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88" w:rsidRDefault="003944B6" w:rsidP="003944B6">
      <w:pPr>
        <w:jc w:val="center"/>
        <w:rPr>
          <w:rFonts w:ascii="Arial" w:hAnsi="Arial" w:cs="Arial"/>
          <w:b/>
          <w:sz w:val="28"/>
        </w:rPr>
      </w:pPr>
      <w:r w:rsidRPr="003944B6">
        <w:rPr>
          <w:rFonts w:ascii="Arial" w:hAnsi="Arial" w:cs="Arial"/>
          <w:b/>
          <w:sz w:val="28"/>
        </w:rPr>
        <w:t>NDE WORK SCHEDULE</w:t>
      </w:r>
    </w:p>
    <w:p w:rsidR="003944B6" w:rsidRDefault="00AE1CF6" w:rsidP="00040F6E">
      <w:pPr>
        <w:tabs>
          <w:tab w:val="right" w:pos="921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155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B6" w:rsidRPr="003944B6">
            <w:rPr>
              <w:rFonts w:ascii="MS Gothic" w:eastAsia="MS Gothic" w:hAnsi="MS Gothic" w:cs="Arial" w:hint="eastAsia"/>
            </w:rPr>
            <w:t>☐</w:t>
          </w:r>
        </w:sdtContent>
      </w:sdt>
      <w:r w:rsidR="00040F6E">
        <w:rPr>
          <w:rFonts w:ascii="Arial" w:hAnsi="Arial" w:cs="Arial"/>
        </w:rPr>
        <w:t xml:space="preserve"> Initial Schedule</w:t>
      </w:r>
      <w:r w:rsidR="003944B6" w:rsidRPr="003944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792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AE5">
            <w:rPr>
              <w:rFonts w:ascii="MS Gothic" w:eastAsia="MS Gothic" w:hAnsi="MS Gothic" w:cs="Arial" w:hint="eastAsia"/>
            </w:rPr>
            <w:t>☐</w:t>
          </w:r>
        </w:sdtContent>
      </w:sdt>
      <w:r w:rsidR="003944B6" w:rsidRPr="003944B6">
        <w:rPr>
          <w:rFonts w:ascii="Arial" w:hAnsi="Arial" w:cs="Arial"/>
        </w:rPr>
        <w:t xml:space="preserve"> Requesting change exceeding one month in duration</w:t>
      </w:r>
    </w:p>
    <w:p w:rsidR="003944B6" w:rsidRDefault="003944B6" w:rsidP="00F360AD">
      <w:pPr>
        <w:rPr>
          <w:rFonts w:ascii="Arial" w:hAnsi="Arial" w:cs="Arial"/>
        </w:rPr>
      </w:pPr>
      <w:r>
        <w:rPr>
          <w:rFonts w:ascii="Arial" w:hAnsi="Arial" w:cs="Arial"/>
        </w:rPr>
        <w:t>Approval is required by both the employee’s immediate supervisor and his/her Team Leader.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60AD" w:rsidTr="00040F6E">
        <w:trPr>
          <w:trHeight w:val="377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F360AD" w:rsidRPr="00040F6E" w:rsidRDefault="00F360AD" w:rsidP="00040F6E">
            <w:pPr>
              <w:rPr>
                <w:rFonts w:ascii="Arial" w:hAnsi="Arial" w:cs="Arial"/>
                <w:b/>
              </w:rPr>
            </w:pPr>
            <w:r w:rsidRPr="00040F6E">
              <w:rPr>
                <w:rFonts w:ascii="Arial" w:hAnsi="Arial" w:cs="Arial"/>
                <w:b/>
              </w:rPr>
              <w:t>EMPLOYEE ACTION:</w:t>
            </w:r>
          </w:p>
        </w:tc>
      </w:tr>
      <w:tr w:rsidR="00F360AD" w:rsidTr="00040F6E">
        <w:trPr>
          <w:trHeight w:val="440"/>
        </w:trPr>
        <w:tc>
          <w:tcPr>
            <w:tcW w:w="4788" w:type="dxa"/>
            <w:vAlign w:val="center"/>
          </w:tcPr>
          <w:p w:rsidR="00F360AD" w:rsidRDefault="00F360AD" w:rsidP="00040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</w:t>
            </w:r>
            <w:sdt>
              <w:sdtPr>
                <w:rPr>
                  <w:rFonts w:ascii="Arial" w:hAnsi="Arial" w:cs="Arial"/>
                </w:rPr>
                <w:id w:val="740136269"/>
                <w:placeholder>
                  <w:docPart w:val="DC0F6C26FB8E4EA4902B868C5403C30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</w:t>
                </w:r>
                <w:r w:rsidRPr="00EB4C47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Employee Name</w:t>
                </w:r>
              </w:sdtContent>
            </w:sdt>
          </w:p>
        </w:tc>
        <w:tc>
          <w:tcPr>
            <w:tcW w:w="4788" w:type="dxa"/>
            <w:vAlign w:val="center"/>
          </w:tcPr>
          <w:p w:rsidR="00F360AD" w:rsidRDefault="00F360AD" w:rsidP="00040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Request:  </w:t>
            </w:r>
            <w:sdt>
              <w:sdtPr>
                <w:rPr>
                  <w:rFonts w:ascii="Arial" w:hAnsi="Arial" w:cs="Arial"/>
                </w:rPr>
                <w:id w:val="-1788427787"/>
                <w:placeholder>
                  <w:docPart w:val="88520AA2C0334DFFA961A98885AA82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B4C47">
                  <w:rPr>
                    <w:rStyle w:val="PlaceholderText"/>
                  </w:rPr>
                  <w:t>Click to enter a date</w:t>
                </w:r>
              </w:sdtContent>
            </w:sdt>
          </w:p>
        </w:tc>
      </w:tr>
      <w:tr w:rsidR="00F360AD" w:rsidTr="00040F6E">
        <w:trPr>
          <w:trHeight w:val="440"/>
        </w:trPr>
        <w:tc>
          <w:tcPr>
            <w:tcW w:w="4788" w:type="dxa"/>
            <w:vAlign w:val="center"/>
          </w:tcPr>
          <w:p w:rsidR="00F360AD" w:rsidRDefault="00F360AD" w:rsidP="00040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 </w:t>
            </w:r>
            <w:sdt>
              <w:sdtPr>
                <w:rPr>
                  <w:rFonts w:ascii="Arial" w:hAnsi="Arial" w:cs="Arial"/>
                </w:rPr>
                <w:id w:val="-90324679"/>
                <w:placeholder>
                  <w:docPart w:val="C6EE275A55D1477C8B03AA02E8D3383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Employee Title</w:t>
                </w:r>
              </w:sdtContent>
            </w:sdt>
          </w:p>
        </w:tc>
        <w:tc>
          <w:tcPr>
            <w:tcW w:w="4788" w:type="dxa"/>
            <w:vAlign w:val="center"/>
          </w:tcPr>
          <w:p w:rsidR="00F360AD" w:rsidRDefault="00F360AD" w:rsidP="00040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Effective Date: </w:t>
            </w:r>
            <w:r w:rsidRPr="003944B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80350187"/>
                <w:placeholder>
                  <w:docPart w:val="36B5658F15FA47F890D5B6D7259D324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B4C47">
                  <w:rPr>
                    <w:rStyle w:val="PlaceholderText"/>
                  </w:rPr>
                  <w:t>Click to enter a date</w:t>
                </w:r>
              </w:sdtContent>
            </w:sdt>
          </w:p>
        </w:tc>
      </w:tr>
      <w:tr w:rsidR="00F360AD" w:rsidTr="00F360AD">
        <w:trPr>
          <w:trHeight w:val="2060"/>
        </w:trPr>
        <w:tc>
          <w:tcPr>
            <w:tcW w:w="9576" w:type="dxa"/>
            <w:gridSpan w:val="2"/>
          </w:tcPr>
          <w:p w:rsidR="00F360AD" w:rsidRDefault="00F360AD" w:rsidP="00F360AD">
            <w:pPr>
              <w:tabs>
                <w:tab w:val="left" w:pos="3780"/>
                <w:tab w:val="left" w:pos="702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Requested:</w:t>
            </w:r>
            <w:r>
              <w:rPr>
                <w:rFonts w:ascii="Arial" w:hAnsi="Arial" w:cs="Arial"/>
              </w:rPr>
              <w:tab/>
              <w:t>Day of the Week:</w:t>
            </w:r>
            <w:r>
              <w:rPr>
                <w:rFonts w:ascii="Arial" w:hAnsi="Arial" w:cs="Arial"/>
              </w:rPr>
              <w:tab/>
              <w:t>Length of Lunch:</w:t>
            </w:r>
          </w:p>
          <w:p w:rsidR="00F360AD" w:rsidRPr="003944B6" w:rsidRDefault="00AE1CF6" w:rsidP="00F360AD">
            <w:pPr>
              <w:tabs>
                <w:tab w:val="left" w:pos="3960"/>
                <w:tab w:val="left" w:pos="7200"/>
              </w:tabs>
              <w:spacing w:line="276" w:lineRule="auto"/>
            </w:pPr>
            <w:sdt>
              <w:sdtPr>
                <w:rPr>
                  <w:rFonts w:ascii="Arial" w:hAnsi="Arial" w:cs="Arial"/>
                </w:rPr>
                <w:id w:val="670767598"/>
                <w:placeholder>
                  <w:docPart w:val="700958AA0AE44A77AC9D9A9A9F6A54C8"/>
                </w:placeholder>
                <w:showingPlcHdr/>
                <w:text/>
              </w:sdtPr>
              <w:sdtEndPr/>
              <w:sdtContent>
                <w:r w:rsidR="00F360AD">
                  <w:rPr>
                    <w:rStyle w:val="PlaceholderText"/>
                  </w:rPr>
                  <w:t>Enter start time</w:t>
                </w:r>
              </w:sdtContent>
            </w:sdt>
            <w:r w:rsidR="00040F6E">
              <w:rPr>
                <w:rFonts w:ascii="Arial" w:hAnsi="Arial" w:cs="Arial"/>
              </w:rPr>
              <w:t xml:space="preserve"> </w:t>
            </w:r>
            <w:r w:rsidR="00F360AD">
              <w:rPr>
                <w:rFonts w:ascii="Arial" w:hAnsi="Arial" w:cs="Arial"/>
              </w:rPr>
              <w:t xml:space="preserve">AM to </w:t>
            </w:r>
            <w:sdt>
              <w:sdtPr>
                <w:rPr>
                  <w:rFonts w:ascii="Arial" w:hAnsi="Arial" w:cs="Arial"/>
                </w:rPr>
                <w:id w:val="252250741"/>
                <w:placeholder>
                  <w:docPart w:val="81DD0FC38DD74F84A88ACFECAD60433B"/>
                </w:placeholder>
                <w:showingPlcHdr/>
                <w:text/>
              </w:sdtPr>
              <w:sdtEndPr/>
              <w:sdtContent>
                <w:r w:rsidR="00F360AD">
                  <w:rPr>
                    <w:rStyle w:val="PlaceholderText"/>
                  </w:rPr>
                  <w:t>Enter end time</w:t>
                </w:r>
              </w:sdtContent>
            </w:sdt>
            <w:r w:rsidR="00040F6E">
              <w:rPr>
                <w:rFonts w:ascii="Arial" w:hAnsi="Arial" w:cs="Arial"/>
              </w:rPr>
              <w:t xml:space="preserve"> </w:t>
            </w:r>
            <w:r w:rsidR="00F360AD">
              <w:rPr>
                <w:rFonts w:ascii="Arial" w:hAnsi="Arial" w:cs="Arial"/>
              </w:rPr>
              <w:t>PM</w:t>
            </w:r>
            <w:r w:rsidR="00F360A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9731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60AD">
              <w:rPr>
                <w:rFonts w:ascii="Arial" w:hAnsi="Arial" w:cs="Arial"/>
              </w:rPr>
              <w:t xml:space="preserve"> Monday</w:t>
            </w:r>
            <w:r w:rsidR="00F360A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Lunch Length"/>
                <w:tag w:val="Lunch Length"/>
                <w:id w:val="812605343"/>
                <w:placeholder>
                  <w:docPart w:val="19C1A89428184BFBA5BF96958538AE99"/>
                </w:placeholder>
                <w:showingPlcHdr/>
                <w:comboBox>
                  <w:listItem w:displayText=".5" w:value=".5"/>
                  <w:listItem w:displayText="1" w:value="1"/>
                </w:comboBox>
              </w:sdtPr>
              <w:sdtEndPr/>
              <w:sdtContent>
                <w:r w:rsidR="00F360AD" w:rsidRPr="00EB4C47">
                  <w:rPr>
                    <w:rStyle w:val="PlaceholderText"/>
                  </w:rPr>
                  <w:t xml:space="preserve">Choose </w:t>
                </w:r>
                <w:r w:rsidR="00F360AD">
                  <w:rPr>
                    <w:rStyle w:val="PlaceholderText"/>
                  </w:rPr>
                  <w:t>length</w:t>
                </w:r>
              </w:sdtContent>
            </w:sdt>
            <w:r w:rsidR="00F360AD">
              <w:rPr>
                <w:rFonts w:ascii="Arial" w:hAnsi="Arial" w:cs="Arial"/>
              </w:rPr>
              <w:t xml:space="preserve"> Hour</w:t>
            </w:r>
          </w:p>
          <w:p w:rsidR="00F360AD" w:rsidRDefault="00AE1CF6" w:rsidP="00F360AD">
            <w:pPr>
              <w:tabs>
                <w:tab w:val="left" w:pos="3960"/>
                <w:tab w:val="left" w:pos="7200"/>
              </w:tabs>
              <w:spacing w:line="276" w:lineRule="auto"/>
            </w:pPr>
            <w:sdt>
              <w:sdtPr>
                <w:rPr>
                  <w:rFonts w:ascii="Arial" w:hAnsi="Arial" w:cs="Arial"/>
                </w:rPr>
                <w:id w:val="-1615899157"/>
                <w:placeholder>
                  <w:docPart w:val="47D1A3A162F84216A273E86CB0B765A4"/>
                </w:placeholder>
                <w:showingPlcHdr/>
                <w:text/>
              </w:sdtPr>
              <w:sdtEndPr/>
              <w:sdtContent>
                <w:r w:rsidR="00F360AD">
                  <w:rPr>
                    <w:rStyle w:val="PlaceholderText"/>
                  </w:rPr>
                  <w:t>Enter start time</w:t>
                </w:r>
              </w:sdtContent>
            </w:sdt>
            <w:r w:rsidR="00040F6E">
              <w:rPr>
                <w:rFonts w:ascii="Arial" w:hAnsi="Arial" w:cs="Arial"/>
              </w:rPr>
              <w:t xml:space="preserve"> </w:t>
            </w:r>
            <w:r w:rsidR="00F360AD">
              <w:rPr>
                <w:rFonts w:ascii="Arial" w:hAnsi="Arial" w:cs="Arial"/>
              </w:rPr>
              <w:t xml:space="preserve">AM to </w:t>
            </w:r>
            <w:sdt>
              <w:sdtPr>
                <w:rPr>
                  <w:rFonts w:ascii="Arial" w:hAnsi="Arial" w:cs="Arial"/>
                </w:rPr>
                <w:id w:val="1667059943"/>
                <w:placeholder>
                  <w:docPart w:val="CC61021609B644E196BA4280D8C162BC"/>
                </w:placeholder>
                <w:showingPlcHdr/>
                <w:text/>
              </w:sdtPr>
              <w:sdtEndPr/>
              <w:sdtContent>
                <w:r w:rsidR="00F360AD">
                  <w:rPr>
                    <w:rStyle w:val="PlaceholderText"/>
                  </w:rPr>
                  <w:t>Enter end time</w:t>
                </w:r>
              </w:sdtContent>
            </w:sdt>
            <w:r w:rsidR="00040F6E">
              <w:rPr>
                <w:rFonts w:ascii="Arial" w:hAnsi="Arial" w:cs="Arial"/>
              </w:rPr>
              <w:t xml:space="preserve"> </w:t>
            </w:r>
            <w:r w:rsidR="00F360AD">
              <w:rPr>
                <w:rFonts w:ascii="Arial" w:hAnsi="Arial" w:cs="Arial"/>
              </w:rPr>
              <w:t>PM</w:t>
            </w:r>
            <w:r w:rsidR="00F360AD" w:rsidRPr="003944B6">
              <w:rPr>
                <w:rFonts w:ascii="Arial" w:hAnsi="Arial" w:cs="Arial"/>
              </w:rPr>
              <w:t xml:space="preserve"> </w:t>
            </w:r>
            <w:r w:rsidR="00F360A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965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60AD">
              <w:rPr>
                <w:rFonts w:ascii="Arial" w:hAnsi="Arial" w:cs="Arial"/>
              </w:rPr>
              <w:t xml:space="preserve"> Tuesday</w:t>
            </w:r>
            <w:r w:rsidR="00F360AD" w:rsidRPr="00FF321E">
              <w:rPr>
                <w:rFonts w:ascii="Arial" w:hAnsi="Arial" w:cs="Arial"/>
              </w:rPr>
              <w:t xml:space="preserve"> </w:t>
            </w:r>
            <w:r w:rsidR="00F360A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Lunch Length"/>
                <w:tag w:val="Lunch Length"/>
                <w:id w:val="842589117"/>
                <w:placeholder>
                  <w:docPart w:val="32B699FBB13B41F9B746FA93D3F9CEEE"/>
                </w:placeholder>
                <w:showingPlcHdr/>
                <w:comboBox>
                  <w:listItem w:displayText=".5" w:value=".5"/>
                  <w:listItem w:displayText="1" w:value="1"/>
                </w:comboBox>
              </w:sdtPr>
              <w:sdtEndPr/>
              <w:sdtContent>
                <w:r w:rsidR="00F360AD" w:rsidRPr="00EB4C47">
                  <w:rPr>
                    <w:rStyle w:val="PlaceholderText"/>
                  </w:rPr>
                  <w:t xml:space="preserve">Choose </w:t>
                </w:r>
                <w:r w:rsidR="00F360AD">
                  <w:rPr>
                    <w:rStyle w:val="PlaceholderText"/>
                  </w:rPr>
                  <w:t>length</w:t>
                </w:r>
              </w:sdtContent>
            </w:sdt>
            <w:r w:rsidR="00F360AD">
              <w:rPr>
                <w:rFonts w:ascii="Arial" w:hAnsi="Arial" w:cs="Arial"/>
              </w:rPr>
              <w:t xml:space="preserve"> Hour</w:t>
            </w:r>
          </w:p>
          <w:p w:rsidR="00F360AD" w:rsidRDefault="00AE1CF6" w:rsidP="00F360AD">
            <w:pPr>
              <w:tabs>
                <w:tab w:val="left" w:pos="3960"/>
                <w:tab w:val="left" w:pos="7200"/>
              </w:tabs>
              <w:spacing w:line="276" w:lineRule="auto"/>
            </w:pPr>
            <w:sdt>
              <w:sdtPr>
                <w:rPr>
                  <w:rFonts w:ascii="Arial" w:hAnsi="Arial" w:cs="Arial"/>
                </w:rPr>
                <w:id w:val="906581761"/>
                <w:placeholder>
                  <w:docPart w:val="F50C28F705C84DBBB5F3BB65F464BB1C"/>
                </w:placeholder>
                <w:showingPlcHdr/>
                <w:text/>
              </w:sdtPr>
              <w:sdtEndPr/>
              <w:sdtContent>
                <w:r w:rsidR="00F360AD">
                  <w:rPr>
                    <w:rStyle w:val="PlaceholderText"/>
                  </w:rPr>
                  <w:t>Enter start time</w:t>
                </w:r>
              </w:sdtContent>
            </w:sdt>
            <w:r w:rsidR="00040F6E">
              <w:rPr>
                <w:rFonts w:ascii="Arial" w:hAnsi="Arial" w:cs="Arial"/>
              </w:rPr>
              <w:t xml:space="preserve"> </w:t>
            </w:r>
            <w:r w:rsidR="00F360AD">
              <w:rPr>
                <w:rFonts w:ascii="Arial" w:hAnsi="Arial" w:cs="Arial"/>
              </w:rPr>
              <w:t xml:space="preserve">AM to </w:t>
            </w:r>
            <w:sdt>
              <w:sdtPr>
                <w:rPr>
                  <w:rFonts w:ascii="Arial" w:hAnsi="Arial" w:cs="Arial"/>
                </w:rPr>
                <w:id w:val="419455113"/>
                <w:placeholder>
                  <w:docPart w:val="BDAB6A01B3EF442A87ECE83800594A09"/>
                </w:placeholder>
                <w:showingPlcHdr/>
                <w:text/>
              </w:sdtPr>
              <w:sdtEndPr/>
              <w:sdtContent>
                <w:r w:rsidR="00F360AD">
                  <w:rPr>
                    <w:rStyle w:val="PlaceholderText"/>
                  </w:rPr>
                  <w:t>Enter end time</w:t>
                </w:r>
              </w:sdtContent>
            </w:sdt>
            <w:r w:rsidR="00040F6E">
              <w:rPr>
                <w:rFonts w:ascii="Arial" w:hAnsi="Arial" w:cs="Arial"/>
              </w:rPr>
              <w:t xml:space="preserve"> </w:t>
            </w:r>
            <w:r w:rsidR="00F360AD">
              <w:rPr>
                <w:rFonts w:ascii="Arial" w:hAnsi="Arial" w:cs="Arial"/>
              </w:rPr>
              <w:t>PM</w:t>
            </w:r>
            <w:r w:rsidR="00F360AD" w:rsidRPr="003944B6">
              <w:rPr>
                <w:rFonts w:ascii="Arial" w:hAnsi="Arial" w:cs="Arial"/>
              </w:rPr>
              <w:t xml:space="preserve"> </w:t>
            </w:r>
            <w:r w:rsidR="00F360A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8296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60AD">
              <w:rPr>
                <w:rFonts w:ascii="Arial" w:hAnsi="Arial" w:cs="Arial"/>
              </w:rPr>
              <w:t xml:space="preserve"> Wednesday</w:t>
            </w:r>
            <w:r w:rsidR="00F360AD" w:rsidRPr="00FF321E">
              <w:rPr>
                <w:rFonts w:ascii="Arial" w:hAnsi="Arial" w:cs="Arial"/>
              </w:rPr>
              <w:t xml:space="preserve"> </w:t>
            </w:r>
            <w:r w:rsidR="00F360A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Lunch Length"/>
                <w:tag w:val="Lunch Length"/>
                <w:id w:val="2126585708"/>
                <w:placeholder>
                  <w:docPart w:val="898863A734E748A3A136508F976D6ECE"/>
                </w:placeholder>
                <w:showingPlcHdr/>
                <w:comboBox>
                  <w:listItem w:displayText=".5" w:value=".5"/>
                  <w:listItem w:displayText="1" w:value="1"/>
                </w:comboBox>
              </w:sdtPr>
              <w:sdtEndPr/>
              <w:sdtContent>
                <w:r w:rsidR="00F360AD" w:rsidRPr="00EB4C47">
                  <w:rPr>
                    <w:rStyle w:val="PlaceholderText"/>
                  </w:rPr>
                  <w:t xml:space="preserve">Choose </w:t>
                </w:r>
                <w:r w:rsidR="00F360AD">
                  <w:rPr>
                    <w:rStyle w:val="PlaceholderText"/>
                  </w:rPr>
                  <w:t>length</w:t>
                </w:r>
              </w:sdtContent>
            </w:sdt>
            <w:r w:rsidR="00F360AD">
              <w:rPr>
                <w:rFonts w:ascii="Arial" w:hAnsi="Arial" w:cs="Arial"/>
              </w:rPr>
              <w:t xml:space="preserve"> Hour</w:t>
            </w:r>
          </w:p>
          <w:p w:rsidR="00F360AD" w:rsidRDefault="00AE1CF6" w:rsidP="00F360AD">
            <w:pPr>
              <w:tabs>
                <w:tab w:val="left" w:pos="3960"/>
                <w:tab w:val="left" w:pos="7200"/>
              </w:tabs>
              <w:spacing w:line="276" w:lineRule="auto"/>
            </w:pPr>
            <w:sdt>
              <w:sdtPr>
                <w:rPr>
                  <w:rFonts w:ascii="Arial" w:hAnsi="Arial" w:cs="Arial"/>
                </w:rPr>
                <w:id w:val="-959799861"/>
                <w:placeholder>
                  <w:docPart w:val="30EA052A4AEB410A9DEB47DB8D4EF8FE"/>
                </w:placeholder>
                <w:showingPlcHdr/>
                <w:text/>
              </w:sdtPr>
              <w:sdtEndPr/>
              <w:sdtContent>
                <w:r w:rsidR="00F360AD">
                  <w:rPr>
                    <w:rStyle w:val="PlaceholderText"/>
                  </w:rPr>
                  <w:t>Enter start time</w:t>
                </w:r>
              </w:sdtContent>
            </w:sdt>
            <w:r w:rsidR="00040F6E">
              <w:rPr>
                <w:rFonts w:ascii="Arial" w:hAnsi="Arial" w:cs="Arial"/>
              </w:rPr>
              <w:t xml:space="preserve"> </w:t>
            </w:r>
            <w:r w:rsidR="00F360AD">
              <w:rPr>
                <w:rFonts w:ascii="Arial" w:hAnsi="Arial" w:cs="Arial"/>
              </w:rPr>
              <w:t xml:space="preserve">AM to </w:t>
            </w:r>
            <w:sdt>
              <w:sdtPr>
                <w:rPr>
                  <w:rFonts w:ascii="Arial" w:hAnsi="Arial" w:cs="Arial"/>
                </w:rPr>
                <w:id w:val="-615984608"/>
                <w:placeholder>
                  <w:docPart w:val="464177B12B0A49B0AF1838D5FF929CAC"/>
                </w:placeholder>
                <w:showingPlcHdr/>
                <w:text/>
              </w:sdtPr>
              <w:sdtEndPr/>
              <w:sdtContent>
                <w:r w:rsidR="00F360AD">
                  <w:rPr>
                    <w:rStyle w:val="PlaceholderText"/>
                  </w:rPr>
                  <w:t>Enter end time</w:t>
                </w:r>
              </w:sdtContent>
            </w:sdt>
            <w:r w:rsidR="00040F6E">
              <w:rPr>
                <w:rFonts w:ascii="Arial" w:hAnsi="Arial" w:cs="Arial"/>
              </w:rPr>
              <w:t xml:space="preserve"> </w:t>
            </w:r>
            <w:r w:rsidR="00F360AD">
              <w:rPr>
                <w:rFonts w:ascii="Arial" w:hAnsi="Arial" w:cs="Arial"/>
              </w:rPr>
              <w:t>PM</w:t>
            </w:r>
            <w:r w:rsidR="00F360AD" w:rsidRPr="003944B6">
              <w:rPr>
                <w:rFonts w:ascii="Arial" w:hAnsi="Arial" w:cs="Arial"/>
              </w:rPr>
              <w:t xml:space="preserve"> </w:t>
            </w:r>
            <w:r w:rsidR="00F360A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14014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60AD">
              <w:rPr>
                <w:rFonts w:ascii="Arial" w:hAnsi="Arial" w:cs="Arial"/>
              </w:rPr>
              <w:t xml:space="preserve"> Thursday</w:t>
            </w:r>
            <w:r w:rsidR="00F360AD" w:rsidRPr="00FF321E">
              <w:rPr>
                <w:rFonts w:ascii="Arial" w:hAnsi="Arial" w:cs="Arial"/>
              </w:rPr>
              <w:t xml:space="preserve"> </w:t>
            </w:r>
            <w:r w:rsidR="00F360A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Lunch Length"/>
                <w:tag w:val="Lunch Length"/>
                <w:id w:val="313998376"/>
                <w:placeholder>
                  <w:docPart w:val="8C32C52991DD4AD0A987681A82BFD128"/>
                </w:placeholder>
                <w:showingPlcHdr/>
                <w:comboBox>
                  <w:listItem w:displayText=".5" w:value=".5"/>
                  <w:listItem w:displayText="1" w:value="1"/>
                </w:comboBox>
              </w:sdtPr>
              <w:sdtEndPr/>
              <w:sdtContent>
                <w:r w:rsidR="00F360AD" w:rsidRPr="00EB4C47">
                  <w:rPr>
                    <w:rStyle w:val="PlaceholderText"/>
                  </w:rPr>
                  <w:t xml:space="preserve">Choose </w:t>
                </w:r>
                <w:r w:rsidR="00F360AD">
                  <w:rPr>
                    <w:rStyle w:val="PlaceholderText"/>
                  </w:rPr>
                  <w:t>length</w:t>
                </w:r>
              </w:sdtContent>
            </w:sdt>
            <w:r w:rsidR="00F360AD">
              <w:rPr>
                <w:rFonts w:ascii="Arial" w:hAnsi="Arial" w:cs="Arial"/>
              </w:rPr>
              <w:t xml:space="preserve"> Hour</w:t>
            </w:r>
          </w:p>
          <w:p w:rsidR="00F360AD" w:rsidRDefault="00AE1CF6" w:rsidP="00F360AD">
            <w:pPr>
              <w:tabs>
                <w:tab w:val="left" w:pos="3960"/>
                <w:tab w:val="left" w:pos="7200"/>
              </w:tabs>
              <w:spacing w:after="120"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0679393"/>
                <w:placeholder>
                  <w:docPart w:val="0D0833E55D724B718DAECFB5A4E73063"/>
                </w:placeholder>
                <w:showingPlcHdr/>
                <w:text/>
              </w:sdtPr>
              <w:sdtEndPr/>
              <w:sdtContent>
                <w:r w:rsidR="00F360AD">
                  <w:rPr>
                    <w:rStyle w:val="PlaceholderText"/>
                  </w:rPr>
                  <w:t>Enter start time</w:t>
                </w:r>
              </w:sdtContent>
            </w:sdt>
            <w:r w:rsidR="00040F6E">
              <w:rPr>
                <w:rFonts w:ascii="Arial" w:hAnsi="Arial" w:cs="Arial"/>
              </w:rPr>
              <w:t xml:space="preserve"> </w:t>
            </w:r>
            <w:r w:rsidR="00F360AD">
              <w:rPr>
                <w:rFonts w:ascii="Arial" w:hAnsi="Arial" w:cs="Arial"/>
              </w:rPr>
              <w:t xml:space="preserve">AM to </w:t>
            </w:r>
            <w:sdt>
              <w:sdtPr>
                <w:rPr>
                  <w:rFonts w:ascii="Arial" w:hAnsi="Arial" w:cs="Arial"/>
                </w:rPr>
                <w:id w:val="-105962756"/>
                <w:placeholder>
                  <w:docPart w:val="B775C4B627E14137A3188E23F332711B"/>
                </w:placeholder>
                <w:showingPlcHdr/>
                <w:text/>
              </w:sdtPr>
              <w:sdtEndPr/>
              <w:sdtContent>
                <w:r w:rsidR="00F360AD">
                  <w:rPr>
                    <w:rStyle w:val="PlaceholderText"/>
                  </w:rPr>
                  <w:t>Enter end time</w:t>
                </w:r>
              </w:sdtContent>
            </w:sdt>
            <w:r w:rsidR="00040F6E">
              <w:rPr>
                <w:rFonts w:ascii="Arial" w:hAnsi="Arial" w:cs="Arial"/>
              </w:rPr>
              <w:t xml:space="preserve"> </w:t>
            </w:r>
            <w:r w:rsidR="00F360AD">
              <w:rPr>
                <w:rFonts w:ascii="Arial" w:hAnsi="Arial" w:cs="Arial"/>
              </w:rPr>
              <w:t>PM</w:t>
            </w:r>
            <w:r w:rsidR="00F360AD" w:rsidRPr="003944B6">
              <w:rPr>
                <w:rFonts w:ascii="Arial" w:hAnsi="Arial" w:cs="Arial"/>
              </w:rPr>
              <w:t xml:space="preserve"> </w:t>
            </w:r>
            <w:r w:rsidR="00F360A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4408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60AD">
              <w:rPr>
                <w:rFonts w:ascii="Arial" w:hAnsi="Arial" w:cs="Arial"/>
              </w:rPr>
              <w:t xml:space="preserve"> Friday</w:t>
            </w:r>
            <w:r w:rsidR="00F360AD" w:rsidRPr="00FF321E">
              <w:rPr>
                <w:rFonts w:ascii="Arial" w:hAnsi="Arial" w:cs="Arial"/>
              </w:rPr>
              <w:t xml:space="preserve"> </w:t>
            </w:r>
            <w:r w:rsidR="00F360A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Lunch Length"/>
                <w:tag w:val="Lunch Length"/>
                <w:id w:val="606319639"/>
                <w:placeholder>
                  <w:docPart w:val="690B6E95EE74471EA06A26BB5BBE9806"/>
                </w:placeholder>
                <w:showingPlcHdr/>
                <w:comboBox>
                  <w:listItem w:displayText=".5" w:value=".5"/>
                  <w:listItem w:displayText="1" w:value="1"/>
                </w:comboBox>
              </w:sdtPr>
              <w:sdtEndPr/>
              <w:sdtContent>
                <w:r w:rsidR="00F360AD" w:rsidRPr="00EB4C47">
                  <w:rPr>
                    <w:rStyle w:val="PlaceholderText"/>
                  </w:rPr>
                  <w:t xml:space="preserve">Choose </w:t>
                </w:r>
                <w:r w:rsidR="00F360AD">
                  <w:rPr>
                    <w:rStyle w:val="PlaceholderText"/>
                  </w:rPr>
                  <w:t>length</w:t>
                </w:r>
              </w:sdtContent>
            </w:sdt>
            <w:r w:rsidR="00F360AD">
              <w:rPr>
                <w:rFonts w:ascii="Arial" w:hAnsi="Arial" w:cs="Arial"/>
              </w:rPr>
              <w:t xml:space="preserve"> Hour</w:t>
            </w:r>
          </w:p>
        </w:tc>
        <w:bookmarkStart w:id="0" w:name="_GoBack"/>
        <w:bookmarkEnd w:id="0"/>
      </w:tr>
      <w:tr w:rsidR="00F360AD" w:rsidTr="00F360AD">
        <w:tc>
          <w:tcPr>
            <w:tcW w:w="9576" w:type="dxa"/>
            <w:gridSpan w:val="2"/>
          </w:tcPr>
          <w:p w:rsidR="00F360AD" w:rsidRDefault="00F360AD" w:rsidP="00040F6E">
            <w:pPr>
              <w:tabs>
                <w:tab w:val="left" w:pos="4680"/>
              </w:tabs>
              <w:spacing w:before="12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Signature:</w:t>
            </w:r>
            <w:r w:rsidR="00040F6E">
              <w:rPr>
                <w:rFonts w:ascii="Arial" w:hAnsi="Arial" w:cs="Arial"/>
              </w:rPr>
              <w:tab/>
              <w:t>Date:</w:t>
            </w:r>
          </w:p>
        </w:tc>
      </w:tr>
    </w:tbl>
    <w:p w:rsidR="00F360AD" w:rsidRDefault="00F360AD" w:rsidP="0063122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44B6" w:rsidTr="00040F6E">
        <w:trPr>
          <w:trHeight w:val="458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3944B6" w:rsidRDefault="00040F6E" w:rsidP="00F360AD">
            <w:pPr>
              <w:rPr>
                <w:rFonts w:ascii="Arial" w:hAnsi="Arial" w:cs="Arial"/>
              </w:rPr>
            </w:pPr>
            <w:r w:rsidRPr="00040F6E">
              <w:rPr>
                <w:rFonts w:ascii="Arial" w:hAnsi="Arial" w:cs="Arial"/>
                <w:b/>
              </w:rPr>
              <w:t>SUPERVISOR ACTION:</w:t>
            </w:r>
          </w:p>
        </w:tc>
      </w:tr>
      <w:tr w:rsidR="003944B6" w:rsidTr="00E62FFA">
        <w:tc>
          <w:tcPr>
            <w:tcW w:w="4788" w:type="dxa"/>
          </w:tcPr>
          <w:p w:rsidR="003944B6" w:rsidRDefault="00AE1CF6" w:rsidP="00040F6E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7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A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44B6">
              <w:rPr>
                <w:rFonts w:ascii="Arial" w:hAnsi="Arial" w:cs="Arial"/>
              </w:rPr>
              <w:t xml:space="preserve"> Approved</w:t>
            </w:r>
          </w:p>
          <w:p w:rsidR="003944B6" w:rsidRDefault="00AE1CF6" w:rsidP="003944B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712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4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44B6">
              <w:rPr>
                <w:rFonts w:ascii="Arial" w:hAnsi="Arial" w:cs="Arial"/>
              </w:rPr>
              <w:t xml:space="preserve"> Disapproved</w:t>
            </w:r>
          </w:p>
          <w:p w:rsidR="00FF321E" w:rsidRDefault="003944B6" w:rsidP="003944B6">
            <w:pPr>
              <w:spacing w:after="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631228">
              <w:rPr>
                <w:rFonts w:ascii="Arial" w:hAnsi="Arial" w:cs="Arial"/>
              </w:rPr>
              <w:t>:</w:t>
            </w:r>
          </w:p>
          <w:p w:rsidR="00631228" w:rsidRDefault="00631228" w:rsidP="00631228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788" w:type="dxa"/>
          </w:tcPr>
          <w:p w:rsidR="003944B6" w:rsidRDefault="003944B6" w:rsidP="00040F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Comments:</w:t>
            </w:r>
          </w:p>
        </w:tc>
      </w:tr>
    </w:tbl>
    <w:p w:rsidR="003944B6" w:rsidRDefault="003944B6" w:rsidP="0063122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44B6" w:rsidTr="00040F6E">
        <w:trPr>
          <w:trHeight w:val="42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3944B6" w:rsidRPr="00040F6E" w:rsidRDefault="00040F6E" w:rsidP="00040F6E">
            <w:pPr>
              <w:rPr>
                <w:rFonts w:ascii="Arial" w:hAnsi="Arial" w:cs="Arial"/>
                <w:b/>
              </w:rPr>
            </w:pPr>
            <w:r w:rsidRPr="00040F6E">
              <w:rPr>
                <w:rFonts w:ascii="Arial" w:hAnsi="Arial" w:cs="Arial"/>
                <w:b/>
              </w:rPr>
              <w:t>TEAM LEADER ACTION:</w:t>
            </w:r>
          </w:p>
        </w:tc>
      </w:tr>
      <w:tr w:rsidR="003944B6" w:rsidTr="00B751AF">
        <w:tc>
          <w:tcPr>
            <w:tcW w:w="4788" w:type="dxa"/>
          </w:tcPr>
          <w:p w:rsidR="003944B6" w:rsidRDefault="00AE1CF6" w:rsidP="00040F6E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42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4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44B6">
              <w:rPr>
                <w:rFonts w:ascii="Arial" w:hAnsi="Arial" w:cs="Arial"/>
              </w:rPr>
              <w:t xml:space="preserve"> Approved</w:t>
            </w:r>
          </w:p>
          <w:p w:rsidR="003944B6" w:rsidRDefault="00AE1CF6" w:rsidP="003944B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967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4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44B6">
              <w:rPr>
                <w:rFonts w:ascii="Arial" w:hAnsi="Arial" w:cs="Arial"/>
              </w:rPr>
              <w:t xml:space="preserve"> Disapproved</w:t>
            </w:r>
          </w:p>
          <w:p w:rsidR="00631228" w:rsidRDefault="003944B6" w:rsidP="003944B6">
            <w:pPr>
              <w:spacing w:after="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FF321E">
              <w:rPr>
                <w:rFonts w:ascii="Arial" w:hAnsi="Arial" w:cs="Arial"/>
              </w:rPr>
              <w:t>:</w:t>
            </w:r>
          </w:p>
          <w:p w:rsidR="003944B6" w:rsidRDefault="00631228" w:rsidP="00631228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788" w:type="dxa"/>
          </w:tcPr>
          <w:p w:rsidR="003944B6" w:rsidRDefault="003944B6" w:rsidP="00040F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Comments:</w:t>
            </w:r>
          </w:p>
        </w:tc>
      </w:tr>
    </w:tbl>
    <w:p w:rsidR="003944B6" w:rsidRPr="003944B6" w:rsidRDefault="003944B6" w:rsidP="00631228">
      <w:pPr>
        <w:rPr>
          <w:rFonts w:ascii="Arial" w:hAnsi="Arial" w:cs="Arial"/>
        </w:rPr>
      </w:pPr>
    </w:p>
    <w:sectPr w:rsidR="003944B6" w:rsidRPr="003944B6" w:rsidSect="00834B19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1C" w:rsidRDefault="0097061C" w:rsidP="00834B19">
      <w:pPr>
        <w:spacing w:after="0" w:line="240" w:lineRule="auto"/>
      </w:pPr>
      <w:r>
        <w:separator/>
      </w:r>
    </w:p>
  </w:endnote>
  <w:endnote w:type="continuationSeparator" w:id="0">
    <w:p w:rsidR="0097061C" w:rsidRDefault="0097061C" w:rsidP="0083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19" w:rsidRDefault="00834B19">
    <w:pPr>
      <w:pStyle w:val="Footer"/>
    </w:pPr>
    <w:r>
      <w:t>Appendix A: NDE Work Schedule Form</w:t>
    </w:r>
    <w:r>
      <w:tab/>
    </w:r>
    <w:r w:rsidR="003A1AE5">
      <w:t>August</w:t>
    </w:r>
    <w:r>
      <w:t>, 2017</w:t>
    </w:r>
    <w: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1C" w:rsidRDefault="0097061C" w:rsidP="00834B19">
      <w:pPr>
        <w:spacing w:after="0" w:line="240" w:lineRule="auto"/>
      </w:pPr>
      <w:r>
        <w:separator/>
      </w:r>
    </w:p>
  </w:footnote>
  <w:footnote w:type="continuationSeparator" w:id="0">
    <w:p w:rsidR="0097061C" w:rsidRDefault="0097061C" w:rsidP="00834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B6"/>
    <w:rsid w:val="00040F6E"/>
    <w:rsid w:val="003944B6"/>
    <w:rsid w:val="003A1AE5"/>
    <w:rsid w:val="00631228"/>
    <w:rsid w:val="00834B19"/>
    <w:rsid w:val="00862B52"/>
    <w:rsid w:val="0097061C"/>
    <w:rsid w:val="00C1675E"/>
    <w:rsid w:val="00F360AD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44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19"/>
  </w:style>
  <w:style w:type="paragraph" w:styleId="Footer">
    <w:name w:val="footer"/>
    <w:basedOn w:val="Normal"/>
    <w:link w:val="FooterChar"/>
    <w:uiPriority w:val="99"/>
    <w:unhideWhenUsed/>
    <w:rsid w:val="0083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44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19"/>
  </w:style>
  <w:style w:type="paragraph" w:styleId="Footer">
    <w:name w:val="footer"/>
    <w:basedOn w:val="Normal"/>
    <w:link w:val="FooterChar"/>
    <w:uiPriority w:val="99"/>
    <w:unhideWhenUsed/>
    <w:rsid w:val="0083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0958AA0AE44A77AC9D9A9A9F6A5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9EE9-B7A8-40A7-9497-C1D4BE6BF3B9}"/>
      </w:docPartPr>
      <w:docPartBody>
        <w:p w:rsidR="00A541B4" w:rsidRDefault="00C22B04" w:rsidP="00C22B04">
          <w:pPr>
            <w:pStyle w:val="700958AA0AE44A77AC9D9A9A9F6A54C81"/>
          </w:pPr>
          <w:r>
            <w:rPr>
              <w:rStyle w:val="PlaceholderText"/>
            </w:rPr>
            <w:t>Enter start time</w:t>
          </w:r>
        </w:p>
      </w:docPartBody>
    </w:docPart>
    <w:docPart>
      <w:docPartPr>
        <w:name w:val="81DD0FC38DD74F84A88ACFECAD60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5033-4188-4A67-8C76-107E9972D5F1}"/>
      </w:docPartPr>
      <w:docPartBody>
        <w:p w:rsidR="00A541B4" w:rsidRDefault="00C22B04" w:rsidP="00C22B04">
          <w:pPr>
            <w:pStyle w:val="81DD0FC38DD74F84A88ACFECAD60433B1"/>
          </w:pPr>
          <w:r>
            <w:rPr>
              <w:rStyle w:val="PlaceholderText"/>
            </w:rPr>
            <w:t>Enter end time</w:t>
          </w:r>
        </w:p>
      </w:docPartBody>
    </w:docPart>
    <w:docPart>
      <w:docPartPr>
        <w:name w:val="19C1A89428184BFBA5BF96958538A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9F13-1870-42D7-A31E-E127E17D3FD9}"/>
      </w:docPartPr>
      <w:docPartBody>
        <w:p w:rsidR="00A541B4" w:rsidRDefault="00C22B04" w:rsidP="00C22B04">
          <w:pPr>
            <w:pStyle w:val="19C1A89428184BFBA5BF96958538AE991"/>
          </w:pPr>
          <w:r w:rsidRPr="00EB4C4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length</w:t>
          </w:r>
        </w:p>
      </w:docPartBody>
    </w:docPart>
    <w:docPart>
      <w:docPartPr>
        <w:name w:val="47D1A3A162F84216A273E86CB0B7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5B90-47D6-4715-A48B-673ED39A4E9C}"/>
      </w:docPartPr>
      <w:docPartBody>
        <w:p w:rsidR="00A541B4" w:rsidRDefault="00C22B04" w:rsidP="00C22B04">
          <w:pPr>
            <w:pStyle w:val="47D1A3A162F84216A273E86CB0B765A41"/>
          </w:pPr>
          <w:r>
            <w:rPr>
              <w:rStyle w:val="PlaceholderText"/>
            </w:rPr>
            <w:t>Enter start time</w:t>
          </w:r>
        </w:p>
      </w:docPartBody>
    </w:docPart>
    <w:docPart>
      <w:docPartPr>
        <w:name w:val="CC61021609B644E196BA4280D8C1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483D6-0879-4311-BADD-0A74B1272104}"/>
      </w:docPartPr>
      <w:docPartBody>
        <w:p w:rsidR="00A541B4" w:rsidRDefault="00C22B04" w:rsidP="00C22B04">
          <w:pPr>
            <w:pStyle w:val="CC61021609B644E196BA4280D8C162BC1"/>
          </w:pPr>
          <w:r>
            <w:rPr>
              <w:rStyle w:val="PlaceholderText"/>
            </w:rPr>
            <w:t>Enter end time</w:t>
          </w:r>
        </w:p>
      </w:docPartBody>
    </w:docPart>
    <w:docPart>
      <w:docPartPr>
        <w:name w:val="32B699FBB13B41F9B746FA93D3F9C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F361-74E5-4DA1-8FEE-14C5B6DF1B46}"/>
      </w:docPartPr>
      <w:docPartBody>
        <w:p w:rsidR="00A541B4" w:rsidRDefault="00C22B04" w:rsidP="00C22B04">
          <w:pPr>
            <w:pStyle w:val="32B699FBB13B41F9B746FA93D3F9CEEE1"/>
          </w:pPr>
          <w:r w:rsidRPr="00EB4C4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length</w:t>
          </w:r>
        </w:p>
      </w:docPartBody>
    </w:docPart>
    <w:docPart>
      <w:docPartPr>
        <w:name w:val="F50C28F705C84DBBB5F3BB65F464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9060-08CC-415F-B360-05A705B31A80}"/>
      </w:docPartPr>
      <w:docPartBody>
        <w:p w:rsidR="00A541B4" w:rsidRDefault="00C22B04" w:rsidP="00C22B04">
          <w:pPr>
            <w:pStyle w:val="F50C28F705C84DBBB5F3BB65F464BB1C1"/>
          </w:pPr>
          <w:r>
            <w:rPr>
              <w:rStyle w:val="PlaceholderText"/>
            </w:rPr>
            <w:t>Enter start time</w:t>
          </w:r>
        </w:p>
      </w:docPartBody>
    </w:docPart>
    <w:docPart>
      <w:docPartPr>
        <w:name w:val="BDAB6A01B3EF442A87ECE8380059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0496-711F-4BFF-AA7F-7AEB54B03B2D}"/>
      </w:docPartPr>
      <w:docPartBody>
        <w:p w:rsidR="00A541B4" w:rsidRDefault="00C22B04" w:rsidP="00C22B04">
          <w:pPr>
            <w:pStyle w:val="BDAB6A01B3EF442A87ECE83800594A091"/>
          </w:pPr>
          <w:r>
            <w:rPr>
              <w:rStyle w:val="PlaceholderText"/>
            </w:rPr>
            <w:t>Enter end time</w:t>
          </w:r>
        </w:p>
      </w:docPartBody>
    </w:docPart>
    <w:docPart>
      <w:docPartPr>
        <w:name w:val="898863A734E748A3A136508F976D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D5AB-7535-42BE-B9AF-E601F4D53D16}"/>
      </w:docPartPr>
      <w:docPartBody>
        <w:p w:rsidR="00A541B4" w:rsidRDefault="00C22B04" w:rsidP="00C22B04">
          <w:pPr>
            <w:pStyle w:val="898863A734E748A3A136508F976D6ECE1"/>
          </w:pPr>
          <w:r w:rsidRPr="00EB4C4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length</w:t>
          </w:r>
        </w:p>
      </w:docPartBody>
    </w:docPart>
    <w:docPart>
      <w:docPartPr>
        <w:name w:val="30EA052A4AEB410A9DEB47DB8D4E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4CB-4D78-4217-8D89-1EADB95C765C}"/>
      </w:docPartPr>
      <w:docPartBody>
        <w:p w:rsidR="00A541B4" w:rsidRDefault="00C22B04" w:rsidP="00C22B04">
          <w:pPr>
            <w:pStyle w:val="30EA052A4AEB410A9DEB47DB8D4EF8FE1"/>
          </w:pPr>
          <w:r>
            <w:rPr>
              <w:rStyle w:val="PlaceholderText"/>
            </w:rPr>
            <w:t>Enter start time</w:t>
          </w:r>
        </w:p>
      </w:docPartBody>
    </w:docPart>
    <w:docPart>
      <w:docPartPr>
        <w:name w:val="C6EE275A55D1477C8B03AA02E8D3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D0184-AD12-4AA3-AA3F-B26FE50C31EB}"/>
      </w:docPartPr>
      <w:docPartBody>
        <w:p w:rsidR="00A541B4" w:rsidRDefault="00C22B04" w:rsidP="00C22B04">
          <w:pPr>
            <w:pStyle w:val="C6EE275A55D1477C8B03AA02E8D33838"/>
          </w:pPr>
          <w:r>
            <w:rPr>
              <w:rStyle w:val="PlaceholderText"/>
            </w:rPr>
            <w:t>Enter Employee Title</w:t>
          </w:r>
        </w:p>
      </w:docPartBody>
    </w:docPart>
    <w:docPart>
      <w:docPartPr>
        <w:name w:val="DC0F6C26FB8E4EA4902B868C5403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435B-90C3-4C2C-8B28-E7C899464408}"/>
      </w:docPartPr>
      <w:docPartBody>
        <w:p w:rsidR="00A541B4" w:rsidRDefault="00C22B04" w:rsidP="00C22B04">
          <w:pPr>
            <w:pStyle w:val="DC0F6C26FB8E4EA4902B868C5403C306"/>
          </w:pPr>
          <w:r>
            <w:rPr>
              <w:rStyle w:val="PlaceholderText"/>
            </w:rPr>
            <w:t>Enter</w:t>
          </w:r>
          <w:r w:rsidRPr="00EB4C4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Employee Name</w:t>
          </w:r>
        </w:p>
      </w:docPartBody>
    </w:docPart>
    <w:docPart>
      <w:docPartPr>
        <w:name w:val="88520AA2C0334DFFA961A98885AA8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B15E7-5CA8-4C88-83D1-E3DAF9E111FF}"/>
      </w:docPartPr>
      <w:docPartBody>
        <w:p w:rsidR="00A541B4" w:rsidRDefault="00C22B04" w:rsidP="00C22B04">
          <w:pPr>
            <w:pStyle w:val="88520AA2C0334DFFA961A98885AA8271"/>
          </w:pPr>
          <w:r w:rsidRPr="00EB4C47">
            <w:rPr>
              <w:rStyle w:val="PlaceholderText"/>
            </w:rPr>
            <w:t>Click to enter a date</w:t>
          </w:r>
        </w:p>
      </w:docPartBody>
    </w:docPart>
    <w:docPart>
      <w:docPartPr>
        <w:name w:val="36B5658F15FA47F890D5B6D7259D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CCD1-FB49-443B-B084-3026F3F2D775}"/>
      </w:docPartPr>
      <w:docPartBody>
        <w:p w:rsidR="00A541B4" w:rsidRDefault="00C22B04" w:rsidP="00C22B04">
          <w:pPr>
            <w:pStyle w:val="36B5658F15FA47F890D5B6D7259D3246"/>
          </w:pPr>
          <w:r w:rsidRPr="00EB4C47">
            <w:rPr>
              <w:rStyle w:val="PlaceholderText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04"/>
    <w:rsid w:val="00A541B4"/>
    <w:rsid w:val="00C22B04"/>
    <w:rsid w:val="00D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B04"/>
    <w:rPr>
      <w:color w:val="808080"/>
    </w:rPr>
  </w:style>
  <w:style w:type="paragraph" w:customStyle="1" w:styleId="74031727B50D4C5A93B8D30BE3D2EA3B">
    <w:name w:val="74031727B50D4C5A93B8D30BE3D2EA3B"/>
    <w:rsid w:val="00C22B04"/>
  </w:style>
  <w:style w:type="paragraph" w:customStyle="1" w:styleId="3DED29FC2BCB49869F9A6F8259B187B4">
    <w:name w:val="3DED29FC2BCB49869F9A6F8259B187B4"/>
    <w:rsid w:val="00C22B04"/>
  </w:style>
  <w:style w:type="paragraph" w:customStyle="1" w:styleId="368E63CEBC0B4968BC51720CF8D9ED27">
    <w:name w:val="368E63CEBC0B4968BC51720CF8D9ED27"/>
    <w:rsid w:val="00C22B04"/>
  </w:style>
  <w:style w:type="paragraph" w:customStyle="1" w:styleId="59381100CCE943819DA83B41BFBBA98D">
    <w:name w:val="59381100CCE943819DA83B41BFBBA98D"/>
    <w:rsid w:val="00C22B04"/>
  </w:style>
  <w:style w:type="paragraph" w:customStyle="1" w:styleId="F0400DCE28E94CE0BEACE12E84D5561B">
    <w:name w:val="F0400DCE28E94CE0BEACE12E84D5561B"/>
    <w:rsid w:val="00C22B04"/>
  </w:style>
  <w:style w:type="paragraph" w:customStyle="1" w:styleId="1FFE3598892E4F0FA7F4B3D7B02A845E">
    <w:name w:val="1FFE3598892E4F0FA7F4B3D7B02A845E"/>
    <w:rsid w:val="00C22B04"/>
  </w:style>
  <w:style w:type="paragraph" w:customStyle="1" w:styleId="F3015853605A47BEAF50E3254A0AB229">
    <w:name w:val="F3015853605A47BEAF50E3254A0AB229"/>
    <w:rsid w:val="00C22B04"/>
  </w:style>
  <w:style w:type="paragraph" w:customStyle="1" w:styleId="02D08BE6A0B544B79AAF099768EA7810">
    <w:name w:val="02D08BE6A0B544B79AAF099768EA7810"/>
    <w:rsid w:val="00C22B04"/>
  </w:style>
  <w:style w:type="paragraph" w:customStyle="1" w:styleId="492E81D03C0E4B90B8FE4A04EE657934">
    <w:name w:val="492E81D03C0E4B90B8FE4A04EE657934"/>
    <w:rsid w:val="00C22B04"/>
  </w:style>
  <w:style w:type="paragraph" w:customStyle="1" w:styleId="DD86BAD8A5554088B0CFB96E188252E6">
    <w:name w:val="DD86BAD8A5554088B0CFB96E188252E6"/>
    <w:rsid w:val="00C22B04"/>
    <w:rPr>
      <w:rFonts w:eastAsiaTheme="minorHAnsi"/>
    </w:rPr>
  </w:style>
  <w:style w:type="paragraph" w:customStyle="1" w:styleId="F0400DCE28E94CE0BEACE12E84D5561B1">
    <w:name w:val="F0400DCE28E94CE0BEACE12E84D5561B1"/>
    <w:rsid w:val="00C22B04"/>
    <w:rPr>
      <w:rFonts w:eastAsiaTheme="minorHAnsi"/>
    </w:rPr>
  </w:style>
  <w:style w:type="paragraph" w:customStyle="1" w:styleId="74031727B50D4C5A93B8D30BE3D2EA3B1">
    <w:name w:val="74031727B50D4C5A93B8D30BE3D2EA3B1"/>
    <w:rsid w:val="00C22B04"/>
    <w:rPr>
      <w:rFonts w:eastAsiaTheme="minorHAnsi"/>
    </w:rPr>
  </w:style>
  <w:style w:type="paragraph" w:customStyle="1" w:styleId="1FFE3598892E4F0FA7F4B3D7B02A845E1">
    <w:name w:val="1FFE3598892E4F0FA7F4B3D7B02A845E1"/>
    <w:rsid w:val="00C22B04"/>
    <w:rPr>
      <w:rFonts w:eastAsiaTheme="minorHAnsi"/>
    </w:rPr>
  </w:style>
  <w:style w:type="paragraph" w:customStyle="1" w:styleId="3DED29FC2BCB49869F9A6F8259B187B41">
    <w:name w:val="3DED29FC2BCB49869F9A6F8259B187B41"/>
    <w:rsid w:val="00C22B04"/>
    <w:rPr>
      <w:rFonts w:eastAsiaTheme="minorHAnsi"/>
    </w:rPr>
  </w:style>
  <w:style w:type="paragraph" w:customStyle="1" w:styleId="F3015853605A47BEAF50E3254A0AB2291">
    <w:name w:val="F3015853605A47BEAF50E3254A0AB2291"/>
    <w:rsid w:val="00C22B04"/>
    <w:rPr>
      <w:rFonts w:eastAsiaTheme="minorHAnsi"/>
    </w:rPr>
  </w:style>
  <w:style w:type="paragraph" w:customStyle="1" w:styleId="368E63CEBC0B4968BC51720CF8D9ED271">
    <w:name w:val="368E63CEBC0B4968BC51720CF8D9ED271"/>
    <w:rsid w:val="00C22B04"/>
    <w:rPr>
      <w:rFonts w:eastAsiaTheme="minorHAnsi"/>
    </w:rPr>
  </w:style>
  <w:style w:type="paragraph" w:customStyle="1" w:styleId="02D08BE6A0B544B79AAF099768EA78101">
    <w:name w:val="02D08BE6A0B544B79AAF099768EA78101"/>
    <w:rsid w:val="00C22B04"/>
    <w:rPr>
      <w:rFonts w:eastAsiaTheme="minorHAnsi"/>
    </w:rPr>
  </w:style>
  <w:style w:type="paragraph" w:customStyle="1" w:styleId="59381100CCE943819DA83B41BFBBA98D1">
    <w:name w:val="59381100CCE943819DA83B41BFBBA98D1"/>
    <w:rsid w:val="00C22B04"/>
    <w:rPr>
      <w:rFonts w:eastAsiaTheme="minorHAnsi"/>
    </w:rPr>
  </w:style>
  <w:style w:type="paragraph" w:customStyle="1" w:styleId="492E81D03C0E4B90B8FE4A04EE6579341">
    <w:name w:val="492E81D03C0E4B90B8FE4A04EE6579341"/>
    <w:rsid w:val="00C22B04"/>
    <w:rPr>
      <w:rFonts w:eastAsiaTheme="minorHAnsi"/>
    </w:rPr>
  </w:style>
  <w:style w:type="paragraph" w:customStyle="1" w:styleId="CDA4E3E2157B4F2FAAE0260DD889FCC3">
    <w:name w:val="CDA4E3E2157B4F2FAAE0260DD889FCC3"/>
    <w:rsid w:val="00C22B04"/>
  </w:style>
  <w:style w:type="paragraph" w:customStyle="1" w:styleId="9F3E988D8B90477B9C9B2B26529B61A3">
    <w:name w:val="9F3E988D8B90477B9C9B2B26529B61A3"/>
    <w:rsid w:val="00C22B04"/>
  </w:style>
  <w:style w:type="paragraph" w:customStyle="1" w:styleId="50F69858E9CD46FEA753623E68445099">
    <w:name w:val="50F69858E9CD46FEA753623E68445099"/>
    <w:rsid w:val="00C22B04"/>
  </w:style>
  <w:style w:type="paragraph" w:customStyle="1" w:styleId="88DE7AC6E53943DC8BF9F4C2FB17286A">
    <w:name w:val="88DE7AC6E53943DC8BF9F4C2FB17286A"/>
    <w:rsid w:val="00C22B04"/>
  </w:style>
  <w:style w:type="paragraph" w:customStyle="1" w:styleId="BA57E28E59CE4B5E98FF7568E92FEFAB">
    <w:name w:val="BA57E28E59CE4B5E98FF7568E92FEFAB"/>
    <w:rsid w:val="00C22B04"/>
  </w:style>
  <w:style w:type="paragraph" w:customStyle="1" w:styleId="1B0C37BDE6D34F709EA7FDB5BE882F79">
    <w:name w:val="1B0C37BDE6D34F709EA7FDB5BE882F79"/>
    <w:rsid w:val="00C22B04"/>
  </w:style>
  <w:style w:type="paragraph" w:customStyle="1" w:styleId="EDD35084451845C9853E78C30F937E2B">
    <w:name w:val="EDD35084451845C9853E78C30F937E2B"/>
    <w:rsid w:val="00C22B04"/>
  </w:style>
  <w:style w:type="paragraph" w:customStyle="1" w:styleId="6A70DF850D4546C6924B53B1E324C3EA">
    <w:name w:val="6A70DF850D4546C6924B53B1E324C3EA"/>
    <w:rsid w:val="00C22B04"/>
  </w:style>
  <w:style w:type="paragraph" w:customStyle="1" w:styleId="485D08F3B9EB4D54B74FC919BD0F7770">
    <w:name w:val="485D08F3B9EB4D54B74FC919BD0F7770"/>
    <w:rsid w:val="00C22B04"/>
  </w:style>
  <w:style w:type="paragraph" w:customStyle="1" w:styleId="BE91F1312A9C4A72A9FF531E150F2C85">
    <w:name w:val="BE91F1312A9C4A72A9FF531E150F2C85"/>
    <w:rsid w:val="00C22B04"/>
  </w:style>
  <w:style w:type="paragraph" w:customStyle="1" w:styleId="15FBF52F4ED54EA88B6023E0AD819E4C">
    <w:name w:val="15FBF52F4ED54EA88B6023E0AD819E4C"/>
    <w:rsid w:val="00C22B04"/>
  </w:style>
  <w:style w:type="paragraph" w:customStyle="1" w:styleId="7EDC30C837D74805A2ED89E660AFF277">
    <w:name w:val="7EDC30C837D74805A2ED89E660AFF277"/>
    <w:rsid w:val="00C22B04"/>
  </w:style>
  <w:style w:type="paragraph" w:customStyle="1" w:styleId="07E6AD191C664F3DA03600801B05C5D7">
    <w:name w:val="07E6AD191C664F3DA03600801B05C5D7"/>
    <w:rsid w:val="00C22B04"/>
    <w:rPr>
      <w:rFonts w:eastAsiaTheme="minorHAnsi"/>
    </w:rPr>
  </w:style>
  <w:style w:type="paragraph" w:customStyle="1" w:styleId="ADA15EDD25D64B5A93A241235F91134B">
    <w:name w:val="ADA15EDD25D64B5A93A241235F91134B"/>
    <w:rsid w:val="00C22B04"/>
    <w:rPr>
      <w:rFonts w:eastAsiaTheme="minorHAnsi"/>
    </w:rPr>
  </w:style>
  <w:style w:type="paragraph" w:customStyle="1" w:styleId="C822944837204ABBB788364A137AB402">
    <w:name w:val="C822944837204ABBB788364A137AB402"/>
    <w:rsid w:val="00C22B04"/>
    <w:rPr>
      <w:rFonts w:eastAsiaTheme="minorHAnsi"/>
    </w:rPr>
  </w:style>
  <w:style w:type="paragraph" w:customStyle="1" w:styleId="15FBF52F4ED54EA88B6023E0AD819E4C1">
    <w:name w:val="15FBF52F4ED54EA88B6023E0AD819E4C1"/>
    <w:rsid w:val="00C22B04"/>
    <w:rPr>
      <w:rFonts w:eastAsiaTheme="minorHAnsi"/>
    </w:rPr>
  </w:style>
  <w:style w:type="paragraph" w:customStyle="1" w:styleId="CDA4E3E2157B4F2FAAE0260DD889FCC31">
    <w:name w:val="CDA4E3E2157B4F2FAAE0260DD889FCC31"/>
    <w:rsid w:val="00C22B04"/>
    <w:rPr>
      <w:rFonts w:eastAsiaTheme="minorHAnsi"/>
    </w:rPr>
  </w:style>
  <w:style w:type="paragraph" w:customStyle="1" w:styleId="9F3E988D8B90477B9C9B2B26529B61A31">
    <w:name w:val="9F3E988D8B90477B9C9B2B26529B61A31"/>
    <w:rsid w:val="00C22B04"/>
    <w:rPr>
      <w:rFonts w:eastAsiaTheme="minorHAnsi"/>
    </w:rPr>
  </w:style>
  <w:style w:type="paragraph" w:customStyle="1" w:styleId="50F69858E9CD46FEA753623E684450991">
    <w:name w:val="50F69858E9CD46FEA753623E684450991"/>
    <w:rsid w:val="00C22B04"/>
    <w:rPr>
      <w:rFonts w:eastAsiaTheme="minorHAnsi"/>
    </w:rPr>
  </w:style>
  <w:style w:type="paragraph" w:customStyle="1" w:styleId="88DE7AC6E53943DC8BF9F4C2FB17286A1">
    <w:name w:val="88DE7AC6E53943DC8BF9F4C2FB17286A1"/>
    <w:rsid w:val="00C22B04"/>
    <w:rPr>
      <w:rFonts w:eastAsiaTheme="minorHAnsi"/>
    </w:rPr>
  </w:style>
  <w:style w:type="paragraph" w:customStyle="1" w:styleId="BA57E28E59CE4B5E98FF7568E92FEFAB1">
    <w:name w:val="BA57E28E59CE4B5E98FF7568E92FEFAB1"/>
    <w:rsid w:val="00C22B04"/>
    <w:rPr>
      <w:rFonts w:eastAsiaTheme="minorHAnsi"/>
    </w:rPr>
  </w:style>
  <w:style w:type="paragraph" w:customStyle="1" w:styleId="1B0C37BDE6D34F709EA7FDB5BE882F791">
    <w:name w:val="1B0C37BDE6D34F709EA7FDB5BE882F791"/>
    <w:rsid w:val="00C22B04"/>
    <w:rPr>
      <w:rFonts w:eastAsiaTheme="minorHAnsi"/>
    </w:rPr>
  </w:style>
  <w:style w:type="paragraph" w:customStyle="1" w:styleId="EDD35084451845C9853E78C30F937E2B1">
    <w:name w:val="EDD35084451845C9853E78C30F937E2B1"/>
    <w:rsid w:val="00C22B04"/>
    <w:rPr>
      <w:rFonts w:eastAsiaTheme="minorHAnsi"/>
    </w:rPr>
  </w:style>
  <w:style w:type="paragraph" w:customStyle="1" w:styleId="6A70DF850D4546C6924B53B1E324C3EA1">
    <w:name w:val="6A70DF850D4546C6924B53B1E324C3EA1"/>
    <w:rsid w:val="00C22B04"/>
    <w:rPr>
      <w:rFonts w:eastAsiaTheme="minorHAnsi"/>
    </w:rPr>
  </w:style>
  <w:style w:type="paragraph" w:customStyle="1" w:styleId="485D08F3B9EB4D54B74FC919BD0F77701">
    <w:name w:val="485D08F3B9EB4D54B74FC919BD0F77701"/>
    <w:rsid w:val="00C22B04"/>
    <w:rPr>
      <w:rFonts w:eastAsiaTheme="minorHAnsi"/>
    </w:rPr>
  </w:style>
  <w:style w:type="paragraph" w:customStyle="1" w:styleId="BE91F1312A9C4A72A9FF531E150F2C851">
    <w:name w:val="BE91F1312A9C4A72A9FF531E150F2C851"/>
    <w:rsid w:val="00C22B04"/>
    <w:rPr>
      <w:rFonts w:eastAsiaTheme="minorHAnsi"/>
    </w:rPr>
  </w:style>
  <w:style w:type="paragraph" w:customStyle="1" w:styleId="07E6AD191C664F3DA03600801B05C5D71">
    <w:name w:val="07E6AD191C664F3DA03600801B05C5D71"/>
    <w:rsid w:val="00C22B04"/>
    <w:rPr>
      <w:rFonts w:eastAsiaTheme="minorHAnsi"/>
    </w:rPr>
  </w:style>
  <w:style w:type="paragraph" w:customStyle="1" w:styleId="ADA15EDD25D64B5A93A241235F91134B1">
    <w:name w:val="ADA15EDD25D64B5A93A241235F91134B1"/>
    <w:rsid w:val="00C22B04"/>
    <w:rPr>
      <w:rFonts w:eastAsiaTheme="minorHAnsi"/>
    </w:rPr>
  </w:style>
  <w:style w:type="paragraph" w:customStyle="1" w:styleId="C822944837204ABBB788364A137AB4021">
    <w:name w:val="C822944837204ABBB788364A137AB4021"/>
    <w:rsid w:val="00C22B04"/>
    <w:rPr>
      <w:rFonts w:eastAsiaTheme="minorHAnsi"/>
    </w:rPr>
  </w:style>
  <w:style w:type="paragraph" w:customStyle="1" w:styleId="15FBF52F4ED54EA88B6023E0AD819E4C2">
    <w:name w:val="15FBF52F4ED54EA88B6023E0AD819E4C2"/>
    <w:rsid w:val="00C22B04"/>
    <w:rPr>
      <w:rFonts w:eastAsiaTheme="minorHAnsi"/>
    </w:rPr>
  </w:style>
  <w:style w:type="paragraph" w:customStyle="1" w:styleId="CDA4E3E2157B4F2FAAE0260DD889FCC32">
    <w:name w:val="CDA4E3E2157B4F2FAAE0260DD889FCC32"/>
    <w:rsid w:val="00C22B04"/>
    <w:rPr>
      <w:rFonts w:eastAsiaTheme="minorHAnsi"/>
    </w:rPr>
  </w:style>
  <w:style w:type="paragraph" w:customStyle="1" w:styleId="9F3E988D8B90477B9C9B2B26529B61A32">
    <w:name w:val="9F3E988D8B90477B9C9B2B26529B61A32"/>
    <w:rsid w:val="00C22B04"/>
    <w:rPr>
      <w:rFonts w:eastAsiaTheme="minorHAnsi"/>
    </w:rPr>
  </w:style>
  <w:style w:type="paragraph" w:customStyle="1" w:styleId="2D0ECADD568D4E73BD11283D5AB3596C">
    <w:name w:val="2D0ECADD568D4E73BD11283D5AB3596C"/>
    <w:rsid w:val="00C22B04"/>
    <w:rPr>
      <w:rFonts w:eastAsiaTheme="minorHAnsi"/>
    </w:rPr>
  </w:style>
  <w:style w:type="paragraph" w:customStyle="1" w:styleId="50F69858E9CD46FEA753623E684450992">
    <w:name w:val="50F69858E9CD46FEA753623E684450992"/>
    <w:rsid w:val="00C22B04"/>
    <w:rPr>
      <w:rFonts w:eastAsiaTheme="minorHAnsi"/>
    </w:rPr>
  </w:style>
  <w:style w:type="paragraph" w:customStyle="1" w:styleId="88DE7AC6E53943DC8BF9F4C2FB17286A2">
    <w:name w:val="88DE7AC6E53943DC8BF9F4C2FB17286A2"/>
    <w:rsid w:val="00C22B04"/>
    <w:rPr>
      <w:rFonts w:eastAsiaTheme="minorHAnsi"/>
    </w:rPr>
  </w:style>
  <w:style w:type="paragraph" w:customStyle="1" w:styleId="BA57E28E59CE4B5E98FF7568E92FEFAB2">
    <w:name w:val="BA57E28E59CE4B5E98FF7568E92FEFAB2"/>
    <w:rsid w:val="00C22B04"/>
    <w:rPr>
      <w:rFonts w:eastAsiaTheme="minorHAnsi"/>
    </w:rPr>
  </w:style>
  <w:style w:type="paragraph" w:customStyle="1" w:styleId="1B0C37BDE6D34F709EA7FDB5BE882F792">
    <w:name w:val="1B0C37BDE6D34F709EA7FDB5BE882F792"/>
    <w:rsid w:val="00C22B04"/>
    <w:rPr>
      <w:rFonts w:eastAsiaTheme="minorHAnsi"/>
    </w:rPr>
  </w:style>
  <w:style w:type="paragraph" w:customStyle="1" w:styleId="EDD35084451845C9853E78C30F937E2B2">
    <w:name w:val="EDD35084451845C9853E78C30F937E2B2"/>
    <w:rsid w:val="00C22B04"/>
    <w:rPr>
      <w:rFonts w:eastAsiaTheme="minorHAnsi"/>
    </w:rPr>
  </w:style>
  <w:style w:type="paragraph" w:customStyle="1" w:styleId="6A70DF850D4546C6924B53B1E324C3EA2">
    <w:name w:val="6A70DF850D4546C6924B53B1E324C3EA2"/>
    <w:rsid w:val="00C22B04"/>
    <w:rPr>
      <w:rFonts w:eastAsiaTheme="minorHAnsi"/>
    </w:rPr>
  </w:style>
  <w:style w:type="paragraph" w:customStyle="1" w:styleId="485D08F3B9EB4D54B74FC919BD0F77702">
    <w:name w:val="485D08F3B9EB4D54B74FC919BD0F77702"/>
    <w:rsid w:val="00C22B04"/>
    <w:rPr>
      <w:rFonts w:eastAsiaTheme="minorHAnsi"/>
    </w:rPr>
  </w:style>
  <w:style w:type="paragraph" w:customStyle="1" w:styleId="BE91F1312A9C4A72A9FF531E150F2C852">
    <w:name w:val="BE91F1312A9C4A72A9FF531E150F2C852"/>
    <w:rsid w:val="00C22B04"/>
    <w:rPr>
      <w:rFonts w:eastAsiaTheme="minorHAnsi"/>
    </w:rPr>
  </w:style>
  <w:style w:type="paragraph" w:customStyle="1" w:styleId="07E6AD191C664F3DA03600801B05C5D72">
    <w:name w:val="07E6AD191C664F3DA03600801B05C5D72"/>
    <w:rsid w:val="00C22B04"/>
    <w:rPr>
      <w:rFonts w:eastAsiaTheme="minorHAnsi"/>
    </w:rPr>
  </w:style>
  <w:style w:type="paragraph" w:customStyle="1" w:styleId="ADA15EDD25D64B5A93A241235F91134B2">
    <w:name w:val="ADA15EDD25D64B5A93A241235F91134B2"/>
    <w:rsid w:val="00C22B04"/>
    <w:rPr>
      <w:rFonts w:eastAsiaTheme="minorHAnsi"/>
    </w:rPr>
  </w:style>
  <w:style w:type="paragraph" w:customStyle="1" w:styleId="C822944837204ABBB788364A137AB4022">
    <w:name w:val="C822944837204ABBB788364A137AB4022"/>
    <w:rsid w:val="00C22B04"/>
    <w:rPr>
      <w:rFonts w:eastAsiaTheme="minorHAnsi"/>
    </w:rPr>
  </w:style>
  <w:style w:type="paragraph" w:customStyle="1" w:styleId="15FBF52F4ED54EA88B6023E0AD819E4C3">
    <w:name w:val="15FBF52F4ED54EA88B6023E0AD819E4C3"/>
    <w:rsid w:val="00C22B04"/>
    <w:rPr>
      <w:rFonts w:eastAsiaTheme="minorHAnsi"/>
    </w:rPr>
  </w:style>
  <w:style w:type="paragraph" w:customStyle="1" w:styleId="CDA4E3E2157B4F2FAAE0260DD889FCC33">
    <w:name w:val="CDA4E3E2157B4F2FAAE0260DD889FCC33"/>
    <w:rsid w:val="00C22B04"/>
    <w:rPr>
      <w:rFonts w:eastAsiaTheme="minorHAnsi"/>
    </w:rPr>
  </w:style>
  <w:style w:type="paragraph" w:customStyle="1" w:styleId="9F3E988D8B90477B9C9B2B26529B61A33">
    <w:name w:val="9F3E988D8B90477B9C9B2B26529B61A33"/>
    <w:rsid w:val="00C22B04"/>
    <w:rPr>
      <w:rFonts w:eastAsiaTheme="minorHAnsi"/>
    </w:rPr>
  </w:style>
  <w:style w:type="paragraph" w:customStyle="1" w:styleId="BC1274372B594F39ADA0B8BFABBBE310">
    <w:name w:val="BC1274372B594F39ADA0B8BFABBBE310"/>
    <w:rsid w:val="00C22B04"/>
    <w:rPr>
      <w:rFonts w:eastAsiaTheme="minorHAnsi"/>
    </w:rPr>
  </w:style>
  <w:style w:type="paragraph" w:customStyle="1" w:styleId="50F69858E9CD46FEA753623E684450993">
    <w:name w:val="50F69858E9CD46FEA753623E684450993"/>
    <w:rsid w:val="00C22B04"/>
    <w:rPr>
      <w:rFonts w:eastAsiaTheme="minorHAnsi"/>
    </w:rPr>
  </w:style>
  <w:style w:type="paragraph" w:customStyle="1" w:styleId="88DE7AC6E53943DC8BF9F4C2FB17286A3">
    <w:name w:val="88DE7AC6E53943DC8BF9F4C2FB17286A3"/>
    <w:rsid w:val="00C22B04"/>
    <w:rPr>
      <w:rFonts w:eastAsiaTheme="minorHAnsi"/>
    </w:rPr>
  </w:style>
  <w:style w:type="paragraph" w:customStyle="1" w:styleId="BA57E28E59CE4B5E98FF7568E92FEFAB3">
    <w:name w:val="BA57E28E59CE4B5E98FF7568E92FEFAB3"/>
    <w:rsid w:val="00C22B04"/>
    <w:rPr>
      <w:rFonts w:eastAsiaTheme="minorHAnsi"/>
    </w:rPr>
  </w:style>
  <w:style w:type="paragraph" w:customStyle="1" w:styleId="1B0C37BDE6D34F709EA7FDB5BE882F793">
    <w:name w:val="1B0C37BDE6D34F709EA7FDB5BE882F793"/>
    <w:rsid w:val="00C22B04"/>
    <w:rPr>
      <w:rFonts w:eastAsiaTheme="minorHAnsi"/>
    </w:rPr>
  </w:style>
  <w:style w:type="paragraph" w:customStyle="1" w:styleId="EDD35084451845C9853E78C30F937E2B3">
    <w:name w:val="EDD35084451845C9853E78C30F937E2B3"/>
    <w:rsid w:val="00C22B04"/>
    <w:rPr>
      <w:rFonts w:eastAsiaTheme="minorHAnsi"/>
    </w:rPr>
  </w:style>
  <w:style w:type="paragraph" w:customStyle="1" w:styleId="6A70DF850D4546C6924B53B1E324C3EA3">
    <w:name w:val="6A70DF850D4546C6924B53B1E324C3EA3"/>
    <w:rsid w:val="00C22B04"/>
    <w:rPr>
      <w:rFonts w:eastAsiaTheme="minorHAnsi"/>
    </w:rPr>
  </w:style>
  <w:style w:type="paragraph" w:customStyle="1" w:styleId="485D08F3B9EB4D54B74FC919BD0F77703">
    <w:name w:val="485D08F3B9EB4D54B74FC919BD0F77703"/>
    <w:rsid w:val="00C22B04"/>
    <w:rPr>
      <w:rFonts w:eastAsiaTheme="minorHAnsi"/>
    </w:rPr>
  </w:style>
  <w:style w:type="paragraph" w:customStyle="1" w:styleId="BE91F1312A9C4A72A9FF531E150F2C853">
    <w:name w:val="BE91F1312A9C4A72A9FF531E150F2C853"/>
    <w:rsid w:val="00C22B04"/>
    <w:rPr>
      <w:rFonts w:eastAsiaTheme="minorHAnsi"/>
    </w:rPr>
  </w:style>
  <w:style w:type="paragraph" w:customStyle="1" w:styleId="29AA0D5DEEF647F89C95C34F1413E0CE">
    <w:name w:val="29AA0D5DEEF647F89C95C34F1413E0CE"/>
    <w:rsid w:val="00C22B04"/>
  </w:style>
  <w:style w:type="paragraph" w:customStyle="1" w:styleId="CFC26A57961644C3A3C3D2205C5910C2">
    <w:name w:val="CFC26A57961644C3A3C3D2205C5910C2"/>
    <w:rsid w:val="00C22B04"/>
  </w:style>
  <w:style w:type="paragraph" w:customStyle="1" w:styleId="86369B4A12AD4A51999512A2CEBF4EE9">
    <w:name w:val="86369B4A12AD4A51999512A2CEBF4EE9"/>
    <w:rsid w:val="00C22B04"/>
  </w:style>
  <w:style w:type="paragraph" w:customStyle="1" w:styleId="8BDD90E65623436785035AC561C38D42">
    <w:name w:val="8BDD90E65623436785035AC561C38D42"/>
    <w:rsid w:val="00C22B04"/>
  </w:style>
  <w:style w:type="paragraph" w:customStyle="1" w:styleId="700958AA0AE44A77AC9D9A9A9F6A54C8">
    <w:name w:val="700958AA0AE44A77AC9D9A9A9F6A54C8"/>
    <w:rsid w:val="00C22B04"/>
  </w:style>
  <w:style w:type="paragraph" w:customStyle="1" w:styleId="81DD0FC38DD74F84A88ACFECAD60433B">
    <w:name w:val="81DD0FC38DD74F84A88ACFECAD60433B"/>
    <w:rsid w:val="00C22B04"/>
  </w:style>
  <w:style w:type="paragraph" w:customStyle="1" w:styleId="19C1A89428184BFBA5BF96958538AE99">
    <w:name w:val="19C1A89428184BFBA5BF96958538AE99"/>
    <w:rsid w:val="00C22B04"/>
  </w:style>
  <w:style w:type="paragraph" w:customStyle="1" w:styleId="47D1A3A162F84216A273E86CB0B765A4">
    <w:name w:val="47D1A3A162F84216A273E86CB0B765A4"/>
    <w:rsid w:val="00C22B04"/>
  </w:style>
  <w:style w:type="paragraph" w:customStyle="1" w:styleId="CC61021609B644E196BA4280D8C162BC">
    <w:name w:val="CC61021609B644E196BA4280D8C162BC"/>
    <w:rsid w:val="00C22B04"/>
  </w:style>
  <w:style w:type="paragraph" w:customStyle="1" w:styleId="32B699FBB13B41F9B746FA93D3F9CEEE">
    <w:name w:val="32B699FBB13B41F9B746FA93D3F9CEEE"/>
    <w:rsid w:val="00C22B04"/>
  </w:style>
  <w:style w:type="paragraph" w:customStyle="1" w:styleId="F50C28F705C84DBBB5F3BB65F464BB1C">
    <w:name w:val="F50C28F705C84DBBB5F3BB65F464BB1C"/>
    <w:rsid w:val="00C22B04"/>
  </w:style>
  <w:style w:type="paragraph" w:customStyle="1" w:styleId="BDAB6A01B3EF442A87ECE83800594A09">
    <w:name w:val="BDAB6A01B3EF442A87ECE83800594A09"/>
    <w:rsid w:val="00C22B04"/>
  </w:style>
  <w:style w:type="paragraph" w:customStyle="1" w:styleId="898863A734E748A3A136508F976D6ECE">
    <w:name w:val="898863A734E748A3A136508F976D6ECE"/>
    <w:rsid w:val="00C22B04"/>
  </w:style>
  <w:style w:type="paragraph" w:customStyle="1" w:styleId="30EA052A4AEB410A9DEB47DB8D4EF8FE">
    <w:name w:val="30EA052A4AEB410A9DEB47DB8D4EF8FE"/>
    <w:rsid w:val="00C22B04"/>
  </w:style>
  <w:style w:type="paragraph" w:customStyle="1" w:styleId="464177B12B0A49B0AF1838D5FF929CAC">
    <w:name w:val="464177B12B0A49B0AF1838D5FF929CAC"/>
    <w:rsid w:val="00C22B04"/>
  </w:style>
  <w:style w:type="paragraph" w:customStyle="1" w:styleId="8C32C52991DD4AD0A987681A82BFD128">
    <w:name w:val="8C32C52991DD4AD0A987681A82BFD128"/>
    <w:rsid w:val="00C22B04"/>
  </w:style>
  <w:style w:type="paragraph" w:customStyle="1" w:styleId="0D0833E55D724B718DAECFB5A4E73063">
    <w:name w:val="0D0833E55D724B718DAECFB5A4E73063"/>
    <w:rsid w:val="00C22B04"/>
  </w:style>
  <w:style w:type="paragraph" w:customStyle="1" w:styleId="B775C4B627E14137A3188E23F332711B">
    <w:name w:val="B775C4B627E14137A3188E23F332711B"/>
    <w:rsid w:val="00C22B04"/>
  </w:style>
  <w:style w:type="paragraph" w:customStyle="1" w:styleId="690B6E95EE74471EA06A26BB5BBE9806">
    <w:name w:val="690B6E95EE74471EA06A26BB5BBE9806"/>
    <w:rsid w:val="00C22B04"/>
  </w:style>
  <w:style w:type="paragraph" w:customStyle="1" w:styleId="07E6AD191C664F3DA03600801B05C5D73">
    <w:name w:val="07E6AD191C664F3DA03600801B05C5D73"/>
    <w:rsid w:val="00C22B04"/>
    <w:rPr>
      <w:rFonts w:eastAsiaTheme="minorHAnsi"/>
    </w:rPr>
  </w:style>
  <w:style w:type="paragraph" w:customStyle="1" w:styleId="ADA15EDD25D64B5A93A241235F91134B3">
    <w:name w:val="ADA15EDD25D64B5A93A241235F91134B3"/>
    <w:rsid w:val="00C22B04"/>
    <w:rPr>
      <w:rFonts w:eastAsiaTheme="minorHAnsi"/>
    </w:rPr>
  </w:style>
  <w:style w:type="paragraph" w:customStyle="1" w:styleId="C822944837204ABBB788364A137AB4023">
    <w:name w:val="C822944837204ABBB788364A137AB4023"/>
    <w:rsid w:val="00C22B04"/>
    <w:rPr>
      <w:rFonts w:eastAsiaTheme="minorHAnsi"/>
    </w:rPr>
  </w:style>
  <w:style w:type="paragraph" w:customStyle="1" w:styleId="15FBF52F4ED54EA88B6023E0AD819E4C4">
    <w:name w:val="15FBF52F4ED54EA88B6023E0AD819E4C4"/>
    <w:rsid w:val="00C22B04"/>
    <w:rPr>
      <w:rFonts w:eastAsiaTheme="minorHAnsi"/>
    </w:rPr>
  </w:style>
  <w:style w:type="paragraph" w:customStyle="1" w:styleId="CDA4E3E2157B4F2FAAE0260DD889FCC34">
    <w:name w:val="CDA4E3E2157B4F2FAAE0260DD889FCC34"/>
    <w:rsid w:val="00C22B04"/>
    <w:rPr>
      <w:rFonts w:eastAsiaTheme="minorHAnsi"/>
    </w:rPr>
  </w:style>
  <w:style w:type="paragraph" w:customStyle="1" w:styleId="9F3E988D8B90477B9C9B2B26529B61A34">
    <w:name w:val="9F3E988D8B90477B9C9B2B26529B61A34"/>
    <w:rsid w:val="00C22B04"/>
    <w:rPr>
      <w:rFonts w:eastAsiaTheme="minorHAnsi"/>
    </w:rPr>
  </w:style>
  <w:style w:type="paragraph" w:customStyle="1" w:styleId="BC1274372B594F39ADA0B8BFABBBE3101">
    <w:name w:val="BC1274372B594F39ADA0B8BFABBBE3101"/>
    <w:rsid w:val="00C22B04"/>
    <w:rPr>
      <w:rFonts w:eastAsiaTheme="minorHAnsi"/>
    </w:rPr>
  </w:style>
  <w:style w:type="paragraph" w:customStyle="1" w:styleId="50F69858E9CD46FEA753623E684450994">
    <w:name w:val="50F69858E9CD46FEA753623E684450994"/>
    <w:rsid w:val="00C22B04"/>
    <w:rPr>
      <w:rFonts w:eastAsiaTheme="minorHAnsi"/>
    </w:rPr>
  </w:style>
  <w:style w:type="paragraph" w:customStyle="1" w:styleId="88DE7AC6E53943DC8BF9F4C2FB17286A4">
    <w:name w:val="88DE7AC6E53943DC8BF9F4C2FB17286A4"/>
    <w:rsid w:val="00C22B04"/>
    <w:rPr>
      <w:rFonts w:eastAsiaTheme="minorHAnsi"/>
    </w:rPr>
  </w:style>
  <w:style w:type="paragraph" w:customStyle="1" w:styleId="29AA0D5DEEF647F89C95C34F1413E0CE1">
    <w:name w:val="29AA0D5DEEF647F89C95C34F1413E0CE1"/>
    <w:rsid w:val="00C22B04"/>
    <w:rPr>
      <w:rFonts w:eastAsiaTheme="minorHAnsi"/>
    </w:rPr>
  </w:style>
  <w:style w:type="paragraph" w:customStyle="1" w:styleId="BA57E28E59CE4B5E98FF7568E92FEFAB4">
    <w:name w:val="BA57E28E59CE4B5E98FF7568E92FEFAB4"/>
    <w:rsid w:val="00C22B04"/>
    <w:rPr>
      <w:rFonts w:eastAsiaTheme="minorHAnsi"/>
    </w:rPr>
  </w:style>
  <w:style w:type="paragraph" w:customStyle="1" w:styleId="1B0C37BDE6D34F709EA7FDB5BE882F794">
    <w:name w:val="1B0C37BDE6D34F709EA7FDB5BE882F794"/>
    <w:rsid w:val="00C22B04"/>
    <w:rPr>
      <w:rFonts w:eastAsiaTheme="minorHAnsi"/>
    </w:rPr>
  </w:style>
  <w:style w:type="paragraph" w:customStyle="1" w:styleId="CFC26A57961644C3A3C3D2205C5910C21">
    <w:name w:val="CFC26A57961644C3A3C3D2205C5910C21"/>
    <w:rsid w:val="00C22B04"/>
    <w:rPr>
      <w:rFonts w:eastAsiaTheme="minorHAnsi"/>
    </w:rPr>
  </w:style>
  <w:style w:type="paragraph" w:customStyle="1" w:styleId="EDD35084451845C9853E78C30F937E2B4">
    <w:name w:val="EDD35084451845C9853E78C30F937E2B4"/>
    <w:rsid w:val="00C22B04"/>
    <w:rPr>
      <w:rFonts w:eastAsiaTheme="minorHAnsi"/>
    </w:rPr>
  </w:style>
  <w:style w:type="paragraph" w:customStyle="1" w:styleId="6A70DF850D4546C6924B53B1E324C3EA4">
    <w:name w:val="6A70DF850D4546C6924B53B1E324C3EA4"/>
    <w:rsid w:val="00C22B04"/>
    <w:rPr>
      <w:rFonts w:eastAsiaTheme="minorHAnsi"/>
    </w:rPr>
  </w:style>
  <w:style w:type="paragraph" w:customStyle="1" w:styleId="86369B4A12AD4A51999512A2CEBF4EE91">
    <w:name w:val="86369B4A12AD4A51999512A2CEBF4EE91"/>
    <w:rsid w:val="00C22B04"/>
    <w:rPr>
      <w:rFonts w:eastAsiaTheme="minorHAnsi"/>
    </w:rPr>
  </w:style>
  <w:style w:type="paragraph" w:customStyle="1" w:styleId="485D08F3B9EB4D54B74FC919BD0F77704">
    <w:name w:val="485D08F3B9EB4D54B74FC919BD0F77704"/>
    <w:rsid w:val="00C22B04"/>
    <w:rPr>
      <w:rFonts w:eastAsiaTheme="minorHAnsi"/>
    </w:rPr>
  </w:style>
  <w:style w:type="paragraph" w:customStyle="1" w:styleId="BE91F1312A9C4A72A9FF531E150F2C854">
    <w:name w:val="BE91F1312A9C4A72A9FF531E150F2C854"/>
    <w:rsid w:val="00C22B04"/>
    <w:rPr>
      <w:rFonts w:eastAsiaTheme="minorHAnsi"/>
    </w:rPr>
  </w:style>
  <w:style w:type="paragraph" w:customStyle="1" w:styleId="8BDD90E65623436785035AC561C38D421">
    <w:name w:val="8BDD90E65623436785035AC561C38D421"/>
    <w:rsid w:val="00C22B04"/>
    <w:rPr>
      <w:rFonts w:eastAsiaTheme="minorHAnsi"/>
    </w:rPr>
  </w:style>
  <w:style w:type="paragraph" w:customStyle="1" w:styleId="700958AA0AE44A77AC9D9A9A9F6A54C81">
    <w:name w:val="700958AA0AE44A77AC9D9A9A9F6A54C81"/>
    <w:rsid w:val="00C22B04"/>
    <w:rPr>
      <w:rFonts w:eastAsiaTheme="minorHAnsi"/>
    </w:rPr>
  </w:style>
  <w:style w:type="paragraph" w:customStyle="1" w:styleId="81DD0FC38DD74F84A88ACFECAD60433B1">
    <w:name w:val="81DD0FC38DD74F84A88ACFECAD60433B1"/>
    <w:rsid w:val="00C22B04"/>
    <w:rPr>
      <w:rFonts w:eastAsiaTheme="minorHAnsi"/>
    </w:rPr>
  </w:style>
  <w:style w:type="paragraph" w:customStyle="1" w:styleId="19C1A89428184BFBA5BF96958538AE991">
    <w:name w:val="19C1A89428184BFBA5BF96958538AE991"/>
    <w:rsid w:val="00C22B04"/>
    <w:rPr>
      <w:rFonts w:eastAsiaTheme="minorHAnsi"/>
    </w:rPr>
  </w:style>
  <w:style w:type="paragraph" w:customStyle="1" w:styleId="47D1A3A162F84216A273E86CB0B765A41">
    <w:name w:val="47D1A3A162F84216A273E86CB0B765A41"/>
    <w:rsid w:val="00C22B04"/>
    <w:rPr>
      <w:rFonts w:eastAsiaTheme="minorHAnsi"/>
    </w:rPr>
  </w:style>
  <w:style w:type="paragraph" w:customStyle="1" w:styleId="CC61021609B644E196BA4280D8C162BC1">
    <w:name w:val="CC61021609B644E196BA4280D8C162BC1"/>
    <w:rsid w:val="00C22B04"/>
    <w:rPr>
      <w:rFonts w:eastAsiaTheme="minorHAnsi"/>
    </w:rPr>
  </w:style>
  <w:style w:type="paragraph" w:customStyle="1" w:styleId="32B699FBB13B41F9B746FA93D3F9CEEE1">
    <w:name w:val="32B699FBB13B41F9B746FA93D3F9CEEE1"/>
    <w:rsid w:val="00C22B04"/>
    <w:rPr>
      <w:rFonts w:eastAsiaTheme="minorHAnsi"/>
    </w:rPr>
  </w:style>
  <w:style w:type="paragraph" w:customStyle="1" w:styleId="F50C28F705C84DBBB5F3BB65F464BB1C1">
    <w:name w:val="F50C28F705C84DBBB5F3BB65F464BB1C1"/>
    <w:rsid w:val="00C22B04"/>
    <w:rPr>
      <w:rFonts w:eastAsiaTheme="minorHAnsi"/>
    </w:rPr>
  </w:style>
  <w:style w:type="paragraph" w:customStyle="1" w:styleId="BDAB6A01B3EF442A87ECE83800594A091">
    <w:name w:val="BDAB6A01B3EF442A87ECE83800594A091"/>
    <w:rsid w:val="00C22B04"/>
    <w:rPr>
      <w:rFonts w:eastAsiaTheme="minorHAnsi"/>
    </w:rPr>
  </w:style>
  <w:style w:type="paragraph" w:customStyle="1" w:styleId="898863A734E748A3A136508F976D6ECE1">
    <w:name w:val="898863A734E748A3A136508F976D6ECE1"/>
    <w:rsid w:val="00C22B04"/>
    <w:rPr>
      <w:rFonts w:eastAsiaTheme="minorHAnsi"/>
    </w:rPr>
  </w:style>
  <w:style w:type="paragraph" w:customStyle="1" w:styleId="30EA052A4AEB410A9DEB47DB8D4EF8FE1">
    <w:name w:val="30EA052A4AEB410A9DEB47DB8D4EF8FE1"/>
    <w:rsid w:val="00C22B04"/>
    <w:rPr>
      <w:rFonts w:eastAsiaTheme="minorHAnsi"/>
    </w:rPr>
  </w:style>
  <w:style w:type="paragraph" w:customStyle="1" w:styleId="464177B12B0A49B0AF1838D5FF929CAC1">
    <w:name w:val="464177B12B0A49B0AF1838D5FF929CAC1"/>
    <w:rsid w:val="00C22B04"/>
    <w:rPr>
      <w:rFonts w:eastAsiaTheme="minorHAnsi"/>
    </w:rPr>
  </w:style>
  <w:style w:type="paragraph" w:customStyle="1" w:styleId="8C32C52991DD4AD0A987681A82BFD1281">
    <w:name w:val="8C32C52991DD4AD0A987681A82BFD1281"/>
    <w:rsid w:val="00C22B04"/>
    <w:rPr>
      <w:rFonts w:eastAsiaTheme="minorHAnsi"/>
    </w:rPr>
  </w:style>
  <w:style w:type="paragraph" w:customStyle="1" w:styleId="0D0833E55D724B718DAECFB5A4E730631">
    <w:name w:val="0D0833E55D724B718DAECFB5A4E730631"/>
    <w:rsid w:val="00C22B04"/>
    <w:rPr>
      <w:rFonts w:eastAsiaTheme="minorHAnsi"/>
    </w:rPr>
  </w:style>
  <w:style w:type="paragraph" w:customStyle="1" w:styleId="B775C4B627E14137A3188E23F332711B1">
    <w:name w:val="B775C4B627E14137A3188E23F332711B1"/>
    <w:rsid w:val="00C22B04"/>
    <w:rPr>
      <w:rFonts w:eastAsiaTheme="minorHAnsi"/>
    </w:rPr>
  </w:style>
  <w:style w:type="paragraph" w:customStyle="1" w:styleId="690B6E95EE74471EA06A26BB5BBE98061">
    <w:name w:val="690B6E95EE74471EA06A26BB5BBE98061"/>
    <w:rsid w:val="00C22B04"/>
    <w:rPr>
      <w:rFonts w:eastAsiaTheme="minorHAnsi"/>
    </w:rPr>
  </w:style>
  <w:style w:type="paragraph" w:customStyle="1" w:styleId="C6EE275A55D1477C8B03AA02E8D33838">
    <w:name w:val="C6EE275A55D1477C8B03AA02E8D33838"/>
    <w:rsid w:val="00C22B04"/>
  </w:style>
  <w:style w:type="paragraph" w:customStyle="1" w:styleId="4D371879D1E445F488339579590847C2">
    <w:name w:val="4D371879D1E445F488339579590847C2"/>
    <w:rsid w:val="00C22B04"/>
  </w:style>
  <w:style w:type="paragraph" w:customStyle="1" w:styleId="0D52F53B85BA4988988D209E003050A3">
    <w:name w:val="0D52F53B85BA4988988D209E003050A3"/>
    <w:rsid w:val="00C22B04"/>
  </w:style>
  <w:style w:type="paragraph" w:customStyle="1" w:styleId="DC0F6C26FB8E4EA4902B868C5403C306">
    <w:name w:val="DC0F6C26FB8E4EA4902B868C5403C306"/>
    <w:rsid w:val="00C22B04"/>
  </w:style>
  <w:style w:type="paragraph" w:customStyle="1" w:styleId="88520AA2C0334DFFA961A98885AA8271">
    <w:name w:val="88520AA2C0334DFFA961A98885AA8271"/>
    <w:rsid w:val="00C22B04"/>
  </w:style>
  <w:style w:type="paragraph" w:customStyle="1" w:styleId="36B5658F15FA47F890D5B6D7259D3246">
    <w:name w:val="36B5658F15FA47F890D5B6D7259D3246"/>
    <w:rsid w:val="00C22B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B04"/>
    <w:rPr>
      <w:color w:val="808080"/>
    </w:rPr>
  </w:style>
  <w:style w:type="paragraph" w:customStyle="1" w:styleId="74031727B50D4C5A93B8D30BE3D2EA3B">
    <w:name w:val="74031727B50D4C5A93B8D30BE3D2EA3B"/>
    <w:rsid w:val="00C22B04"/>
  </w:style>
  <w:style w:type="paragraph" w:customStyle="1" w:styleId="3DED29FC2BCB49869F9A6F8259B187B4">
    <w:name w:val="3DED29FC2BCB49869F9A6F8259B187B4"/>
    <w:rsid w:val="00C22B04"/>
  </w:style>
  <w:style w:type="paragraph" w:customStyle="1" w:styleId="368E63CEBC0B4968BC51720CF8D9ED27">
    <w:name w:val="368E63CEBC0B4968BC51720CF8D9ED27"/>
    <w:rsid w:val="00C22B04"/>
  </w:style>
  <w:style w:type="paragraph" w:customStyle="1" w:styleId="59381100CCE943819DA83B41BFBBA98D">
    <w:name w:val="59381100CCE943819DA83B41BFBBA98D"/>
    <w:rsid w:val="00C22B04"/>
  </w:style>
  <w:style w:type="paragraph" w:customStyle="1" w:styleId="F0400DCE28E94CE0BEACE12E84D5561B">
    <w:name w:val="F0400DCE28E94CE0BEACE12E84D5561B"/>
    <w:rsid w:val="00C22B04"/>
  </w:style>
  <w:style w:type="paragraph" w:customStyle="1" w:styleId="1FFE3598892E4F0FA7F4B3D7B02A845E">
    <w:name w:val="1FFE3598892E4F0FA7F4B3D7B02A845E"/>
    <w:rsid w:val="00C22B04"/>
  </w:style>
  <w:style w:type="paragraph" w:customStyle="1" w:styleId="F3015853605A47BEAF50E3254A0AB229">
    <w:name w:val="F3015853605A47BEAF50E3254A0AB229"/>
    <w:rsid w:val="00C22B04"/>
  </w:style>
  <w:style w:type="paragraph" w:customStyle="1" w:styleId="02D08BE6A0B544B79AAF099768EA7810">
    <w:name w:val="02D08BE6A0B544B79AAF099768EA7810"/>
    <w:rsid w:val="00C22B04"/>
  </w:style>
  <w:style w:type="paragraph" w:customStyle="1" w:styleId="492E81D03C0E4B90B8FE4A04EE657934">
    <w:name w:val="492E81D03C0E4B90B8FE4A04EE657934"/>
    <w:rsid w:val="00C22B04"/>
  </w:style>
  <w:style w:type="paragraph" w:customStyle="1" w:styleId="DD86BAD8A5554088B0CFB96E188252E6">
    <w:name w:val="DD86BAD8A5554088B0CFB96E188252E6"/>
    <w:rsid w:val="00C22B04"/>
    <w:rPr>
      <w:rFonts w:eastAsiaTheme="minorHAnsi"/>
    </w:rPr>
  </w:style>
  <w:style w:type="paragraph" w:customStyle="1" w:styleId="F0400DCE28E94CE0BEACE12E84D5561B1">
    <w:name w:val="F0400DCE28E94CE0BEACE12E84D5561B1"/>
    <w:rsid w:val="00C22B04"/>
    <w:rPr>
      <w:rFonts w:eastAsiaTheme="minorHAnsi"/>
    </w:rPr>
  </w:style>
  <w:style w:type="paragraph" w:customStyle="1" w:styleId="74031727B50D4C5A93B8D30BE3D2EA3B1">
    <w:name w:val="74031727B50D4C5A93B8D30BE3D2EA3B1"/>
    <w:rsid w:val="00C22B04"/>
    <w:rPr>
      <w:rFonts w:eastAsiaTheme="minorHAnsi"/>
    </w:rPr>
  </w:style>
  <w:style w:type="paragraph" w:customStyle="1" w:styleId="1FFE3598892E4F0FA7F4B3D7B02A845E1">
    <w:name w:val="1FFE3598892E4F0FA7F4B3D7B02A845E1"/>
    <w:rsid w:val="00C22B04"/>
    <w:rPr>
      <w:rFonts w:eastAsiaTheme="minorHAnsi"/>
    </w:rPr>
  </w:style>
  <w:style w:type="paragraph" w:customStyle="1" w:styleId="3DED29FC2BCB49869F9A6F8259B187B41">
    <w:name w:val="3DED29FC2BCB49869F9A6F8259B187B41"/>
    <w:rsid w:val="00C22B04"/>
    <w:rPr>
      <w:rFonts w:eastAsiaTheme="minorHAnsi"/>
    </w:rPr>
  </w:style>
  <w:style w:type="paragraph" w:customStyle="1" w:styleId="F3015853605A47BEAF50E3254A0AB2291">
    <w:name w:val="F3015853605A47BEAF50E3254A0AB2291"/>
    <w:rsid w:val="00C22B04"/>
    <w:rPr>
      <w:rFonts w:eastAsiaTheme="minorHAnsi"/>
    </w:rPr>
  </w:style>
  <w:style w:type="paragraph" w:customStyle="1" w:styleId="368E63CEBC0B4968BC51720CF8D9ED271">
    <w:name w:val="368E63CEBC0B4968BC51720CF8D9ED271"/>
    <w:rsid w:val="00C22B04"/>
    <w:rPr>
      <w:rFonts w:eastAsiaTheme="minorHAnsi"/>
    </w:rPr>
  </w:style>
  <w:style w:type="paragraph" w:customStyle="1" w:styleId="02D08BE6A0B544B79AAF099768EA78101">
    <w:name w:val="02D08BE6A0B544B79AAF099768EA78101"/>
    <w:rsid w:val="00C22B04"/>
    <w:rPr>
      <w:rFonts w:eastAsiaTheme="minorHAnsi"/>
    </w:rPr>
  </w:style>
  <w:style w:type="paragraph" w:customStyle="1" w:styleId="59381100CCE943819DA83B41BFBBA98D1">
    <w:name w:val="59381100CCE943819DA83B41BFBBA98D1"/>
    <w:rsid w:val="00C22B04"/>
    <w:rPr>
      <w:rFonts w:eastAsiaTheme="minorHAnsi"/>
    </w:rPr>
  </w:style>
  <w:style w:type="paragraph" w:customStyle="1" w:styleId="492E81D03C0E4B90B8FE4A04EE6579341">
    <w:name w:val="492E81D03C0E4B90B8FE4A04EE6579341"/>
    <w:rsid w:val="00C22B04"/>
    <w:rPr>
      <w:rFonts w:eastAsiaTheme="minorHAnsi"/>
    </w:rPr>
  </w:style>
  <w:style w:type="paragraph" w:customStyle="1" w:styleId="CDA4E3E2157B4F2FAAE0260DD889FCC3">
    <w:name w:val="CDA4E3E2157B4F2FAAE0260DD889FCC3"/>
    <w:rsid w:val="00C22B04"/>
  </w:style>
  <w:style w:type="paragraph" w:customStyle="1" w:styleId="9F3E988D8B90477B9C9B2B26529B61A3">
    <w:name w:val="9F3E988D8B90477B9C9B2B26529B61A3"/>
    <w:rsid w:val="00C22B04"/>
  </w:style>
  <w:style w:type="paragraph" w:customStyle="1" w:styleId="50F69858E9CD46FEA753623E68445099">
    <w:name w:val="50F69858E9CD46FEA753623E68445099"/>
    <w:rsid w:val="00C22B04"/>
  </w:style>
  <w:style w:type="paragraph" w:customStyle="1" w:styleId="88DE7AC6E53943DC8BF9F4C2FB17286A">
    <w:name w:val="88DE7AC6E53943DC8BF9F4C2FB17286A"/>
    <w:rsid w:val="00C22B04"/>
  </w:style>
  <w:style w:type="paragraph" w:customStyle="1" w:styleId="BA57E28E59CE4B5E98FF7568E92FEFAB">
    <w:name w:val="BA57E28E59CE4B5E98FF7568E92FEFAB"/>
    <w:rsid w:val="00C22B04"/>
  </w:style>
  <w:style w:type="paragraph" w:customStyle="1" w:styleId="1B0C37BDE6D34F709EA7FDB5BE882F79">
    <w:name w:val="1B0C37BDE6D34F709EA7FDB5BE882F79"/>
    <w:rsid w:val="00C22B04"/>
  </w:style>
  <w:style w:type="paragraph" w:customStyle="1" w:styleId="EDD35084451845C9853E78C30F937E2B">
    <w:name w:val="EDD35084451845C9853E78C30F937E2B"/>
    <w:rsid w:val="00C22B04"/>
  </w:style>
  <w:style w:type="paragraph" w:customStyle="1" w:styleId="6A70DF850D4546C6924B53B1E324C3EA">
    <w:name w:val="6A70DF850D4546C6924B53B1E324C3EA"/>
    <w:rsid w:val="00C22B04"/>
  </w:style>
  <w:style w:type="paragraph" w:customStyle="1" w:styleId="485D08F3B9EB4D54B74FC919BD0F7770">
    <w:name w:val="485D08F3B9EB4D54B74FC919BD0F7770"/>
    <w:rsid w:val="00C22B04"/>
  </w:style>
  <w:style w:type="paragraph" w:customStyle="1" w:styleId="BE91F1312A9C4A72A9FF531E150F2C85">
    <w:name w:val="BE91F1312A9C4A72A9FF531E150F2C85"/>
    <w:rsid w:val="00C22B04"/>
  </w:style>
  <w:style w:type="paragraph" w:customStyle="1" w:styleId="15FBF52F4ED54EA88B6023E0AD819E4C">
    <w:name w:val="15FBF52F4ED54EA88B6023E0AD819E4C"/>
    <w:rsid w:val="00C22B04"/>
  </w:style>
  <w:style w:type="paragraph" w:customStyle="1" w:styleId="7EDC30C837D74805A2ED89E660AFF277">
    <w:name w:val="7EDC30C837D74805A2ED89E660AFF277"/>
    <w:rsid w:val="00C22B04"/>
  </w:style>
  <w:style w:type="paragraph" w:customStyle="1" w:styleId="07E6AD191C664F3DA03600801B05C5D7">
    <w:name w:val="07E6AD191C664F3DA03600801B05C5D7"/>
    <w:rsid w:val="00C22B04"/>
    <w:rPr>
      <w:rFonts w:eastAsiaTheme="minorHAnsi"/>
    </w:rPr>
  </w:style>
  <w:style w:type="paragraph" w:customStyle="1" w:styleId="ADA15EDD25D64B5A93A241235F91134B">
    <w:name w:val="ADA15EDD25D64B5A93A241235F91134B"/>
    <w:rsid w:val="00C22B04"/>
    <w:rPr>
      <w:rFonts w:eastAsiaTheme="minorHAnsi"/>
    </w:rPr>
  </w:style>
  <w:style w:type="paragraph" w:customStyle="1" w:styleId="C822944837204ABBB788364A137AB402">
    <w:name w:val="C822944837204ABBB788364A137AB402"/>
    <w:rsid w:val="00C22B04"/>
    <w:rPr>
      <w:rFonts w:eastAsiaTheme="minorHAnsi"/>
    </w:rPr>
  </w:style>
  <w:style w:type="paragraph" w:customStyle="1" w:styleId="15FBF52F4ED54EA88B6023E0AD819E4C1">
    <w:name w:val="15FBF52F4ED54EA88B6023E0AD819E4C1"/>
    <w:rsid w:val="00C22B04"/>
    <w:rPr>
      <w:rFonts w:eastAsiaTheme="minorHAnsi"/>
    </w:rPr>
  </w:style>
  <w:style w:type="paragraph" w:customStyle="1" w:styleId="CDA4E3E2157B4F2FAAE0260DD889FCC31">
    <w:name w:val="CDA4E3E2157B4F2FAAE0260DD889FCC31"/>
    <w:rsid w:val="00C22B04"/>
    <w:rPr>
      <w:rFonts w:eastAsiaTheme="minorHAnsi"/>
    </w:rPr>
  </w:style>
  <w:style w:type="paragraph" w:customStyle="1" w:styleId="9F3E988D8B90477B9C9B2B26529B61A31">
    <w:name w:val="9F3E988D8B90477B9C9B2B26529B61A31"/>
    <w:rsid w:val="00C22B04"/>
    <w:rPr>
      <w:rFonts w:eastAsiaTheme="minorHAnsi"/>
    </w:rPr>
  </w:style>
  <w:style w:type="paragraph" w:customStyle="1" w:styleId="50F69858E9CD46FEA753623E684450991">
    <w:name w:val="50F69858E9CD46FEA753623E684450991"/>
    <w:rsid w:val="00C22B04"/>
    <w:rPr>
      <w:rFonts w:eastAsiaTheme="minorHAnsi"/>
    </w:rPr>
  </w:style>
  <w:style w:type="paragraph" w:customStyle="1" w:styleId="88DE7AC6E53943DC8BF9F4C2FB17286A1">
    <w:name w:val="88DE7AC6E53943DC8BF9F4C2FB17286A1"/>
    <w:rsid w:val="00C22B04"/>
    <w:rPr>
      <w:rFonts w:eastAsiaTheme="minorHAnsi"/>
    </w:rPr>
  </w:style>
  <w:style w:type="paragraph" w:customStyle="1" w:styleId="BA57E28E59CE4B5E98FF7568E92FEFAB1">
    <w:name w:val="BA57E28E59CE4B5E98FF7568E92FEFAB1"/>
    <w:rsid w:val="00C22B04"/>
    <w:rPr>
      <w:rFonts w:eastAsiaTheme="minorHAnsi"/>
    </w:rPr>
  </w:style>
  <w:style w:type="paragraph" w:customStyle="1" w:styleId="1B0C37BDE6D34F709EA7FDB5BE882F791">
    <w:name w:val="1B0C37BDE6D34F709EA7FDB5BE882F791"/>
    <w:rsid w:val="00C22B04"/>
    <w:rPr>
      <w:rFonts w:eastAsiaTheme="minorHAnsi"/>
    </w:rPr>
  </w:style>
  <w:style w:type="paragraph" w:customStyle="1" w:styleId="EDD35084451845C9853E78C30F937E2B1">
    <w:name w:val="EDD35084451845C9853E78C30F937E2B1"/>
    <w:rsid w:val="00C22B04"/>
    <w:rPr>
      <w:rFonts w:eastAsiaTheme="minorHAnsi"/>
    </w:rPr>
  </w:style>
  <w:style w:type="paragraph" w:customStyle="1" w:styleId="6A70DF850D4546C6924B53B1E324C3EA1">
    <w:name w:val="6A70DF850D4546C6924B53B1E324C3EA1"/>
    <w:rsid w:val="00C22B04"/>
    <w:rPr>
      <w:rFonts w:eastAsiaTheme="minorHAnsi"/>
    </w:rPr>
  </w:style>
  <w:style w:type="paragraph" w:customStyle="1" w:styleId="485D08F3B9EB4D54B74FC919BD0F77701">
    <w:name w:val="485D08F3B9EB4D54B74FC919BD0F77701"/>
    <w:rsid w:val="00C22B04"/>
    <w:rPr>
      <w:rFonts w:eastAsiaTheme="minorHAnsi"/>
    </w:rPr>
  </w:style>
  <w:style w:type="paragraph" w:customStyle="1" w:styleId="BE91F1312A9C4A72A9FF531E150F2C851">
    <w:name w:val="BE91F1312A9C4A72A9FF531E150F2C851"/>
    <w:rsid w:val="00C22B04"/>
    <w:rPr>
      <w:rFonts w:eastAsiaTheme="minorHAnsi"/>
    </w:rPr>
  </w:style>
  <w:style w:type="paragraph" w:customStyle="1" w:styleId="07E6AD191C664F3DA03600801B05C5D71">
    <w:name w:val="07E6AD191C664F3DA03600801B05C5D71"/>
    <w:rsid w:val="00C22B04"/>
    <w:rPr>
      <w:rFonts w:eastAsiaTheme="minorHAnsi"/>
    </w:rPr>
  </w:style>
  <w:style w:type="paragraph" w:customStyle="1" w:styleId="ADA15EDD25D64B5A93A241235F91134B1">
    <w:name w:val="ADA15EDD25D64B5A93A241235F91134B1"/>
    <w:rsid w:val="00C22B04"/>
    <w:rPr>
      <w:rFonts w:eastAsiaTheme="minorHAnsi"/>
    </w:rPr>
  </w:style>
  <w:style w:type="paragraph" w:customStyle="1" w:styleId="C822944837204ABBB788364A137AB4021">
    <w:name w:val="C822944837204ABBB788364A137AB4021"/>
    <w:rsid w:val="00C22B04"/>
    <w:rPr>
      <w:rFonts w:eastAsiaTheme="minorHAnsi"/>
    </w:rPr>
  </w:style>
  <w:style w:type="paragraph" w:customStyle="1" w:styleId="15FBF52F4ED54EA88B6023E0AD819E4C2">
    <w:name w:val="15FBF52F4ED54EA88B6023E0AD819E4C2"/>
    <w:rsid w:val="00C22B04"/>
    <w:rPr>
      <w:rFonts w:eastAsiaTheme="minorHAnsi"/>
    </w:rPr>
  </w:style>
  <w:style w:type="paragraph" w:customStyle="1" w:styleId="CDA4E3E2157B4F2FAAE0260DD889FCC32">
    <w:name w:val="CDA4E3E2157B4F2FAAE0260DD889FCC32"/>
    <w:rsid w:val="00C22B04"/>
    <w:rPr>
      <w:rFonts w:eastAsiaTheme="minorHAnsi"/>
    </w:rPr>
  </w:style>
  <w:style w:type="paragraph" w:customStyle="1" w:styleId="9F3E988D8B90477B9C9B2B26529B61A32">
    <w:name w:val="9F3E988D8B90477B9C9B2B26529B61A32"/>
    <w:rsid w:val="00C22B04"/>
    <w:rPr>
      <w:rFonts w:eastAsiaTheme="minorHAnsi"/>
    </w:rPr>
  </w:style>
  <w:style w:type="paragraph" w:customStyle="1" w:styleId="2D0ECADD568D4E73BD11283D5AB3596C">
    <w:name w:val="2D0ECADD568D4E73BD11283D5AB3596C"/>
    <w:rsid w:val="00C22B04"/>
    <w:rPr>
      <w:rFonts w:eastAsiaTheme="minorHAnsi"/>
    </w:rPr>
  </w:style>
  <w:style w:type="paragraph" w:customStyle="1" w:styleId="50F69858E9CD46FEA753623E684450992">
    <w:name w:val="50F69858E9CD46FEA753623E684450992"/>
    <w:rsid w:val="00C22B04"/>
    <w:rPr>
      <w:rFonts w:eastAsiaTheme="minorHAnsi"/>
    </w:rPr>
  </w:style>
  <w:style w:type="paragraph" w:customStyle="1" w:styleId="88DE7AC6E53943DC8BF9F4C2FB17286A2">
    <w:name w:val="88DE7AC6E53943DC8BF9F4C2FB17286A2"/>
    <w:rsid w:val="00C22B04"/>
    <w:rPr>
      <w:rFonts w:eastAsiaTheme="minorHAnsi"/>
    </w:rPr>
  </w:style>
  <w:style w:type="paragraph" w:customStyle="1" w:styleId="BA57E28E59CE4B5E98FF7568E92FEFAB2">
    <w:name w:val="BA57E28E59CE4B5E98FF7568E92FEFAB2"/>
    <w:rsid w:val="00C22B04"/>
    <w:rPr>
      <w:rFonts w:eastAsiaTheme="minorHAnsi"/>
    </w:rPr>
  </w:style>
  <w:style w:type="paragraph" w:customStyle="1" w:styleId="1B0C37BDE6D34F709EA7FDB5BE882F792">
    <w:name w:val="1B0C37BDE6D34F709EA7FDB5BE882F792"/>
    <w:rsid w:val="00C22B04"/>
    <w:rPr>
      <w:rFonts w:eastAsiaTheme="minorHAnsi"/>
    </w:rPr>
  </w:style>
  <w:style w:type="paragraph" w:customStyle="1" w:styleId="EDD35084451845C9853E78C30F937E2B2">
    <w:name w:val="EDD35084451845C9853E78C30F937E2B2"/>
    <w:rsid w:val="00C22B04"/>
    <w:rPr>
      <w:rFonts w:eastAsiaTheme="minorHAnsi"/>
    </w:rPr>
  </w:style>
  <w:style w:type="paragraph" w:customStyle="1" w:styleId="6A70DF850D4546C6924B53B1E324C3EA2">
    <w:name w:val="6A70DF850D4546C6924B53B1E324C3EA2"/>
    <w:rsid w:val="00C22B04"/>
    <w:rPr>
      <w:rFonts w:eastAsiaTheme="minorHAnsi"/>
    </w:rPr>
  </w:style>
  <w:style w:type="paragraph" w:customStyle="1" w:styleId="485D08F3B9EB4D54B74FC919BD0F77702">
    <w:name w:val="485D08F3B9EB4D54B74FC919BD0F77702"/>
    <w:rsid w:val="00C22B04"/>
    <w:rPr>
      <w:rFonts w:eastAsiaTheme="minorHAnsi"/>
    </w:rPr>
  </w:style>
  <w:style w:type="paragraph" w:customStyle="1" w:styleId="BE91F1312A9C4A72A9FF531E150F2C852">
    <w:name w:val="BE91F1312A9C4A72A9FF531E150F2C852"/>
    <w:rsid w:val="00C22B04"/>
    <w:rPr>
      <w:rFonts w:eastAsiaTheme="minorHAnsi"/>
    </w:rPr>
  </w:style>
  <w:style w:type="paragraph" w:customStyle="1" w:styleId="07E6AD191C664F3DA03600801B05C5D72">
    <w:name w:val="07E6AD191C664F3DA03600801B05C5D72"/>
    <w:rsid w:val="00C22B04"/>
    <w:rPr>
      <w:rFonts w:eastAsiaTheme="minorHAnsi"/>
    </w:rPr>
  </w:style>
  <w:style w:type="paragraph" w:customStyle="1" w:styleId="ADA15EDD25D64B5A93A241235F91134B2">
    <w:name w:val="ADA15EDD25D64B5A93A241235F91134B2"/>
    <w:rsid w:val="00C22B04"/>
    <w:rPr>
      <w:rFonts w:eastAsiaTheme="minorHAnsi"/>
    </w:rPr>
  </w:style>
  <w:style w:type="paragraph" w:customStyle="1" w:styleId="C822944837204ABBB788364A137AB4022">
    <w:name w:val="C822944837204ABBB788364A137AB4022"/>
    <w:rsid w:val="00C22B04"/>
    <w:rPr>
      <w:rFonts w:eastAsiaTheme="minorHAnsi"/>
    </w:rPr>
  </w:style>
  <w:style w:type="paragraph" w:customStyle="1" w:styleId="15FBF52F4ED54EA88B6023E0AD819E4C3">
    <w:name w:val="15FBF52F4ED54EA88B6023E0AD819E4C3"/>
    <w:rsid w:val="00C22B04"/>
    <w:rPr>
      <w:rFonts w:eastAsiaTheme="minorHAnsi"/>
    </w:rPr>
  </w:style>
  <w:style w:type="paragraph" w:customStyle="1" w:styleId="CDA4E3E2157B4F2FAAE0260DD889FCC33">
    <w:name w:val="CDA4E3E2157B4F2FAAE0260DD889FCC33"/>
    <w:rsid w:val="00C22B04"/>
    <w:rPr>
      <w:rFonts w:eastAsiaTheme="minorHAnsi"/>
    </w:rPr>
  </w:style>
  <w:style w:type="paragraph" w:customStyle="1" w:styleId="9F3E988D8B90477B9C9B2B26529B61A33">
    <w:name w:val="9F3E988D8B90477B9C9B2B26529B61A33"/>
    <w:rsid w:val="00C22B04"/>
    <w:rPr>
      <w:rFonts w:eastAsiaTheme="minorHAnsi"/>
    </w:rPr>
  </w:style>
  <w:style w:type="paragraph" w:customStyle="1" w:styleId="BC1274372B594F39ADA0B8BFABBBE310">
    <w:name w:val="BC1274372B594F39ADA0B8BFABBBE310"/>
    <w:rsid w:val="00C22B04"/>
    <w:rPr>
      <w:rFonts w:eastAsiaTheme="minorHAnsi"/>
    </w:rPr>
  </w:style>
  <w:style w:type="paragraph" w:customStyle="1" w:styleId="50F69858E9CD46FEA753623E684450993">
    <w:name w:val="50F69858E9CD46FEA753623E684450993"/>
    <w:rsid w:val="00C22B04"/>
    <w:rPr>
      <w:rFonts w:eastAsiaTheme="minorHAnsi"/>
    </w:rPr>
  </w:style>
  <w:style w:type="paragraph" w:customStyle="1" w:styleId="88DE7AC6E53943DC8BF9F4C2FB17286A3">
    <w:name w:val="88DE7AC6E53943DC8BF9F4C2FB17286A3"/>
    <w:rsid w:val="00C22B04"/>
    <w:rPr>
      <w:rFonts w:eastAsiaTheme="minorHAnsi"/>
    </w:rPr>
  </w:style>
  <w:style w:type="paragraph" w:customStyle="1" w:styleId="BA57E28E59CE4B5E98FF7568E92FEFAB3">
    <w:name w:val="BA57E28E59CE4B5E98FF7568E92FEFAB3"/>
    <w:rsid w:val="00C22B04"/>
    <w:rPr>
      <w:rFonts w:eastAsiaTheme="minorHAnsi"/>
    </w:rPr>
  </w:style>
  <w:style w:type="paragraph" w:customStyle="1" w:styleId="1B0C37BDE6D34F709EA7FDB5BE882F793">
    <w:name w:val="1B0C37BDE6D34F709EA7FDB5BE882F793"/>
    <w:rsid w:val="00C22B04"/>
    <w:rPr>
      <w:rFonts w:eastAsiaTheme="minorHAnsi"/>
    </w:rPr>
  </w:style>
  <w:style w:type="paragraph" w:customStyle="1" w:styleId="EDD35084451845C9853E78C30F937E2B3">
    <w:name w:val="EDD35084451845C9853E78C30F937E2B3"/>
    <w:rsid w:val="00C22B04"/>
    <w:rPr>
      <w:rFonts w:eastAsiaTheme="minorHAnsi"/>
    </w:rPr>
  </w:style>
  <w:style w:type="paragraph" w:customStyle="1" w:styleId="6A70DF850D4546C6924B53B1E324C3EA3">
    <w:name w:val="6A70DF850D4546C6924B53B1E324C3EA3"/>
    <w:rsid w:val="00C22B04"/>
    <w:rPr>
      <w:rFonts w:eastAsiaTheme="minorHAnsi"/>
    </w:rPr>
  </w:style>
  <w:style w:type="paragraph" w:customStyle="1" w:styleId="485D08F3B9EB4D54B74FC919BD0F77703">
    <w:name w:val="485D08F3B9EB4D54B74FC919BD0F77703"/>
    <w:rsid w:val="00C22B04"/>
    <w:rPr>
      <w:rFonts w:eastAsiaTheme="minorHAnsi"/>
    </w:rPr>
  </w:style>
  <w:style w:type="paragraph" w:customStyle="1" w:styleId="BE91F1312A9C4A72A9FF531E150F2C853">
    <w:name w:val="BE91F1312A9C4A72A9FF531E150F2C853"/>
    <w:rsid w:val="00C22B04"/>
    <w:rPr>
      <w:rFonts w:eastAsiaTheme="minorHAnsi"/>
    </w:rPr>
  </w:style>
  <w:style w:type="paragraph" w:customStyle="1" w:styleId="29AA0D5DEEF647F89C95C34F1413E0CE">
    <w:name w:val="29AA0D5DEEF647F89C95C34F1413E0CE"/>
    <w:rsid w:val="00C22B04"/>
  </w:style>
  <w:style w:type="paragraph" w:customStyle="1" w:styleId="CFC26A57961644C3A3C3D2205C5910C2">
    <w:name w:val="CFC26A57961644C3A3C3D2205C5910C2"/>
    <w:rsid w:val="00C22B04"/>
  </w:style>
  <w:style w:type="paragraph" w:customStyle="1" w:styleId="86369B4A12AD4A51999512A2CEBF4EE9">
    <w:name w:val="86369B4A12AD4A51999512A2CEBF4EE9"/>
    <w:rsid w:val="00C22B04"/>
  </w:style>
  <w:style w:type="paragraph" w:customStyle="1" w:styleId="8BDD90E65623436785035AC561C38D42">
    <w:name w:val="8BDD90E65623436785035AC561C38D42"/>
    <w:rsid w:val="00C22B04"/>
  </w:style>
  <w:style w:type="paragraph" w:customStyle="1" w:styleId="700958AA0AE44A77AC9D9A9A9F6A54C8">
    <w:name w:val="700958AA0AE44A77AC9D9A9A9F6A54C8"/>
    <w:rsid w:val="00C22B04"/>
  </w:style>
  <w:style w:type="paragraph" w:customStyle="1" w:styleId="81DD0FC38DD74F84A88ACFECAD60433B">
    <w:name w:val="81DD0FC38DD74F84A88ACFECAD60433B"/>
    <w:rsid w:val="00C22B04"/>
  </w:style>
  <w:style w:type="paragraph" w:customStyle="1" w:styleId="19C1A89428184BFBA5BF96958538AE99">
    <w:name w:val="19C1A89428184BFBA5BF96958538AE99"/>
    <w:rsid w:val="00C22B04"/>
  </w:style>
  <w:style w:type="paragraph" w:customStyle="1" w:styleId="47D1A3A162F84216A273E86CB0B765A4">
    <w:name w:val="47D1A3A162F84216A273E86CB0B765A4"/>
    <w:rsid w:val="00C22B04"/>
  </w:style>
  <w:style w:type="paragraph" w:customStyle="1" w:styleId="CC61021609B644E196BA4280D8C162BC">
    <w:name w:val="CC61021609B644E196BA4280D8C162BC"/>
    <w:rsid w:val="00C22B04"/>
  </w:style>
  <w:style w:type="paragraph" w:customStyle="1" w:styleId="32B699FBB13B41F9B746FA93D3F9CEEE">
    <w:name w:val="32B699FBB13B41F9B746FA93D3F9CEEE"/>
    <w:rsid w:val="00C22B04"/>
  </w:style>
  <w:style w:type="paragraph" w:customStyle="1" w:styleId="F50C28F705C84DBBB5F3BB65F464BB1C">
    <w:name w:val="F50C28F705C84DBBB5F3BB65F464BB1C"/>
    <w:rsid w:val="00C22B04"/>
  </w:style>
  <w:style w:type="paragraph" w:customStyle="1" w:styleId="BDAB6A01B3EF442A87ECE83800594A09">
    <w:name w:val="BDAB6A01B3EF442A87ECE83800594A09"/>
    <w:rsid w:val="00C22B04"/>
  </w:style>
  <w:style w:type="paragraph" w:customStyle="1" w:styleId="898863A734E748A3A136508F976D6ECE">
    <w:name w:val="898863A734E748A3A136508F976D6ECE"/>
    <w:rsid w:val="00C22B04"/>
  </w:style>
  <w:style w:type="paragraph" w:customStyle="1" w:styleId="30EA052A4AEB410A9DEB47DB8D4EF8FE">
    <w:name w:val="30EA052A4AEB410A9DEB47DB8D4EF8FE"/>
    <w:rsid w:val="00C22B04"/>
  </w:style>
  <w:style w:type="paragraph" w:customStyle="1" w:styleId="464177B12B0A49B0AF1838D5FF929CAC">
    <w:name w:val="464177B12B0A49B0AF1838D5FF929CAC"/>
    <w:rsid w:val="00C22B04"/>
  </w:style>
  <w:style w:type="paragraph" w:customStyle="1" w:styleId="8C32C52991DD4AD0A987681A82BFD128">
    <w:name w:val="8C32C52991DD4AD0A987681A82BFD128"/>
    <w:rsid w:val="00C22B04"/>
  </w:style>
  <w:style w:type="paragraph" w:customStyle="1" w:styleId="0D0833E55D724B718DAECFB5A4E73063">
    <w:name w:val="0D0833E55D724B718DAECFB5A4E73063"/>
    <w:rsid w:val="00C22B04"/>
  </w:style>
  <w:style w:type="paragraph" w:customStyle="1" w:styleId="B775C4B627E14137A3188E23F332711B">
    <w:name w:val="B775C4B627E14137A3188E23F332711B"/>
    <w:rsid w:val="00C22B04"/>
  </w:style>
  <w:style w:type="paragraph" w:customStyle="1" w:styleId="690B6E95EE74471EA06A26BB5BBE9806">
    <w:name w:val="690B6E95EE74471EA06A26BB5BBE9806"/>
    <w:rsid w:val="00C22B04"/>
  </w:style>
  <w:style w:type="paragraph" w:customStyle="1" w:styleId="07E6AD191C664F3DA03600801B05C5D73">
    <w:name w:val="07E6AD191C664F3DA03600801B05C5D73"/>
    <w:rsid w:val="00C22B04"/>
    <w:rPr>
      <w:rFonts w:eastAsiaTheme="minorHAnsi"/>
    </w:rPr>
  </w:style>
  <w:style w:type="paragraph" w:customStyle="1" w:styleId="ADA15EDD25D64B5A93A241235F91134B3">
    <w:name w:val="ADA15EDD25D64B5A93A241235F91134B3"/>
    <w:rsid w:val="00C22B04"/>
    <w:rPr>
      <w:rFonts w:eastAsiaTheme="minorHAnsi"/>
    </w:rPr>
  </w:style>
  <w:style w:type="paragraph" w:customStyle="1" w:styleId="C822944837204ABBB788364A137AB4023">
    <w:name w:val="C822944837204ABBB788364A137AB4023"/>
    <w:rsid w:val="00C22B04"/>
    <w:rPr>
      <w:rFonts w:eastAsiaTheme="minorHAnsi"/>
    </w:rPr>
  </w:style>
  <w:style w:type="paragraph" w:customStyle="1" w:styleId="15FBF52F4ED54EA88B6023E0AD819E4C4">
    <w:name w:val="15FBF52F4ED54EA88B6023E0AD819E4C4"/>
    <w:rsid w:val="00C22B04"/>
    <w:rPr>
      <w:rFonts w:eastAsiaTheme="minorHAnsi"/>
    </w:rPr>
  </w:style>
  <w:style w:type="paragraph" w:customStyle="1" w:styleId="CDA4E3E2157B4F2FAAE0260DD889FCC34">
    <w:name w:val="CDA4E3E2157B4F2FAAE0260DD889FCC34"/>
    <w:rsid w:val="00C22B04"/>
    <w:rPr>
      <w:rFonts w:eastAsiaTheme="minorHAnsi"/>
    </w:rPr>
  </w:style>
  <w:style w:type="paragraph" w:customStyle="1" w:styleId="9F3E988D8B90477B9C9B2B26529B61A34">
    <w:name w:val="9F3E988D8B90477B9C9B2B26529B61A34"/>
    <w:rsid w:val="00C22B04"/>
    <w:rPr>
      <w:rFonts w:eastAsiaTheme="minorHAnsi"/>
    </w:rPr>
  </w:style>
  <w:style w:type="paragraph" w:customStyle="1" w:styleId="BC1274372B594F39ADA0B8BFABBBE3101">
    <w:name w:val="BC1274372B594F39ADA0B8BFABBBE3101"/>
    <w:rsid w:val="00C22B04"/>
    <w:rPr>
      <w:rFonts w:eastAsiaTheme="minorHAnsi"/>
    </w:rPr>
  </w:style>
  <w:style w:type="paragraph" w:customStyle="1" w:styleId="50F69858E9CD46FEA753623E684450994">
    <w:name w:val="50F69858E9CD46FEA753623E684450994"/>
    <w:rsid w:val="00C22B04"/>
    <w:rPr>
      <w:rFonts w:eastAsiaTheme="minorHAnsi"/>
    </w:rPr>
  </w:style>
  <w:style w:type="paragraph" w:customStyle="1" w:styleId="88DE7AC6E53943DC8BF9F4C2FB17286A4">
    <w:name w:val="88DE7AC6E53943DC8BF9F4C2FB17286A4"/>
    <w:rsid w:val="00C22B04"/>
    <w:rPr>
      <w:rFonts w:eastAsiaTheme="minorHAnsi"/>
    </w:rPr>
  </w:style>
  <w:style w:type="paragraph" w:customStyle="1" w:styleId="29AA0D5DEEF647F89C95C34F1413E0CE1">
    <w:name w:val="29AA0D5DEEF647F89C95C34F1413E0CE1"/>
    <w:rsid w:val="00C22B04"/>
    <w:rPr>
      <w:rFonts w:eastAsiaTheme="minorHAnsi"/>
    </w:rPr>
  </w:style>
  <w:style w:type="paragraph" w:customStyle="1" w:styleId="BA57E28E59CE4B5E98FF7568E92FEFAB4">
    <w:name w:val="BA57E28E59CE4B5E98FF7568E92FEFAB4"/>
    <w:rsid w:val="00C22B04"/>
    <w:rPr>
      <w:rFonts w:eastAsiaTheme="minorHAnsi"/>
    </w:rPr>
  </w:style>
  <w:style w:type="paragraph" w:customStyle="1" w:styleId="1B0C37BDE6D34F709EA7FDB5BE882F794">
    <w:name w:val="1B0C37BDE6D34F709EA7FDB5BE882F794"/>
    <w:rsid w:val="00C22B04"/>
    <w:rPr>
      <w:rFonts w:eastAsiaTheme="minorHAnsi"/>
    </w:rPr>
  </w:style>
  <w:style w:type="paragraph" w:customStyle="1" w:styleId="CFC26A57961644C3A3C3D2205C5910C21">
    <w:name w:val="CFC26A57961644C3A3C3D2205C5910C21"/>
    <w:rsid w:val="00C22B04"/>
    <w:rPr>
      <w:rFonts w:eastAsiaTheme="minorHAnsi"/>
    </w:rPr>
  </w:style>
  <w:style w:type="paragraph" w:customStyle="1" w:styleId="EDD35084451845C9853E78C30F937E2B4">
    <w:name w:val="EDD35084451845C9853E78C30F937E2B4"/>
    <w:rsid w:val="00C22B04"/>
    <w:rPr>
      <w:rFonts w:eastAsiaTheme="minorHAnsi"/>
    </w:rPr>
  </w:style>
  <w:style w:type="paragraph" w:customStyle="1" w:styleId="6A70DF850D4546C6924B53B1E324C3EA4">
    <w:name w:val="6A70DF850D4546C6924B53B1E324C3EA4"/>
    <w:rsid w:val="00C22B04"/>
    <w:rPr>
      <w:rFonts w:eastAsiaTheme="minorHAnsi"/>
    </w:rPr>
  </w:style>
  <w:style w:type="paragraph" w:customStyle="1" w:styleId="86369B4A12AD4A51999512A2CEBF4EE91">
    <w:name w:val="86369B4A12AD4A51999512A2CEBF4EE91"/>
    <w:rsid w:val="00C22B04"/>
    <w:rPr>
      <w:rFonts w:eastAsiaTheme="minorHAnsi"/>
    </w:rPr>
  </w:style>
  <w:style w:type="paragraph" w:customStyle="1" w:styleId="485D08F3B9EB4D54B74FC919BD0F77704">
    <w:name w:val="485D08F3B9EB4D54B74FC919BD0F77704"/>
    <w:rsid w:val="00C22B04"/>
    <w:rPr>
      <w:rFonts w:eastAsiaTheme="minorHAnsi"/>
    </w:rPr>
  </w:style>
  <w:style w:type="paragraph" w:customStyle="1" w:styleId="BE91F1312A9C4A72A9FF531E150F2C854">
    <w:name w:val="BE91F1312A9C4A72A9FF531E150F2C854"/>
    <w:rsid w:val="00C22B04"/>
    <w:rPr>
      <w:rFonts w:eastAsiaTheme="minorHAnsi"/>
    </w:rPr>
  </w:style>
  <w:style w:type="paragraph" w:customStyle="1" w:styleId="8BDD90E65623436785035AC561C38D421">
    <w:name w:val="8BDD90E65623436785035AC561C38D421"/>
    <w:rsid w:val="00C22B04"/>
    <w:rPr>
      <w:rFonts w:eastAsiaTheme="minorHAnsi"/>
    </w:rPr>
  </w:style>
  <w:style w:type="paragraph" w:customStyle="1" w:styleId="700958AA0AE44A77AC9D9A9A9F6A54C81">
    <w:name w:val="700958AA0AE44A77AC9D9A9A9F6A54C81"/>
    <w:rsid w:val="00C22B04"/>
    <w:rPr>
      <w:rFonts w:eastAsiaTheme="minorHAnsi"/>
    </w:rPr>
  </w:style>
  <w:style w:type="paragraph" w:customStyle="1" w:styleId="81DD0FC38DD74F84A88ACFECAD60433B1">
    <w:name w:val="81DD0FC38DD74F84A88ACFECAD60433B1"/>
    <w:rsid w:val="00C22B04"/>
    <w:rPr>
      <w:rFonts w:eastAsiaTheme="minorHAnsi"/>
    </w:rPr>
  </w:style>
  <w:style w:type="paragraph" w:customStyle="1" w:styleId="19C1A89428184BFBA5BF96958538AE991">
    <w:name w:val="19C1A89428184BFBA5BF96958538AE991"/>
    <w:rsid w:val="00C22B04"/>
    <w:rPr>
      <w:rFonts w:eastAsiaTheme="minorHAnsi"/>
    </w:rPr>
  </w:style>
  <w:style w:type="paragraph" w:customStyle="1" w:styleId="47D1A3A162F84216A273E86CB0B765A41">
    <w:name w:val="47D1A3A162F84216A273E86CB0B765A41"/>
    <w:rsid w:val="00C22B04"/>
    <w:rPr>
      <w:rFonts w:eastAsiaTheme="minorHAnsi"/>
    </w:rPr>
  </w:style>
  <w:style w:type="paragraph" w:customStyle="1" w:styleId="CC61021609B644E196BA4280D8C162BC1">
    <w:name w:val="CC61021609B644E196BA4280D8C162BC1"/>
    <w:rsid w:val="00C22B04"/>
    <w:rPr>
      <w:rFonts w:eastAsiaTheme="minorHAnsi"/>
    </w:rPr>
  </w:style>
  <w:style w:type="paragraph" w:customStyle="1" w:styleId="32B699FBB13B41F9B746FA93D3F9CEEE1">
    <w:name w:val="32B699FBB13B41F9B746FA93D3F9CEEE1"/>
    <w:rsid w:val="00C22B04"/>
    <w:rPr>
      <w:rFonts w:eastAsiaTheme="minorHAnsi"/>
    </w:rPr>
  </w:style>
  <w:style w:type="paragraph" w:customStyle="1" w:styleId="F50C28F705C84DBBB5F3BB65F464BB1C1">
    <w:name w:val="F50C28F705C84DBBB5F3BB65F464BB1C1"/>
    <w:rsid w:val="00C22B04"/>
    <w:rPr>
      <w:rFonts w:eastAsiaTheme="minorHAnsi"/>
    </w:rPr>
  </w:style>
  <w:style w:type="paragraph" w:customStyle="1" w:styleId="BDAB6A01B3EF442A87ECE83800594A091">
    <w:name w:val="BDAB6A01B3EF442A87ECE83800594A091"/>
    <w:rsid w:val="00C22B04"/>
    <w:rPr>
      <w:rFonts w:eastAsiaTheme="minorHAnsi"/>
    </w:rPr>
  </w:style>
  <w:style w:type="paragraph" w:customStyle="1" w:styleId="898863A734E748A3A136508F976D6ECE1">
    <w:name w:val="898863A734E748A3A136508F976D6ECE1"/>
    <w:rsid w:val="00C22B04"/>
    <w:rPr>
      <w:rFonts w:eastAsiaTheme="minorHAnsi"/>
    </w:rPr>
  </w:style>
  <w:style w:type="paragraph" w:customStyle="1" w:styleId="30EA052A4AEB410A9DEB47DB8D4EF8FE1">
    <w:name w:val="30EA052A4AEB410A9DEB47DB8D4EF8FE1"/>
    <w:rsid w:val="00C22B04"/>
    <w:rPr>
      <w:rFonts w:eastAsiaTheme="minorHAnsi"/>
    </w:rPr>
  </w:style>
  <w:style w:type="paragraph" w:customStyle="1" w:styleId="464177B12B0A49B0AF1838D5FF929CAC1">
    <w:name w:val="464177B12B0A49B0AF1838D5FF929CAC1"/>
    <w:rsid w:val="00C22B04"/>
    <w:rPr>
      <w:rFonts w:eastAsiaTheme="minorHAnsi"/>
    </w:rPr>
  </w:style>
  <w:style w:type="paragraph" w:customStyle="1" w:styleId="8C32C52991DD4AD0A987681A82BFD1281">
    <w:name w:val="8C32C52991DD4AD0A987681A82BFD1281"/>
    <w:rsid w:val="00C22B04"/>
    <w:rPr>
      <w:rFonts w:eastAsiaTheme="minorHAnsi"/>
    </w:rPr>
  </w:style>
  <w:style w:type="paragraph" w:customStyle="1" w:styleId="0D0833E55D724B718DAECFB5A4E730631">
    <w:name w:val="0D0833E55D724B718DAECFB5A4E730631"/>
    <w:rsid w:val="00C22B04"/>
    <w:rPr>
      <w:rFonts w:eastAsiaTheme="minorHAnsi"/>
    </w:rPr>
  </w:style>
  <w:style w:type="paragraph" w:customStyle="1" w:styleId="B775C4B627E14137A3188E23F332711B1">
    <w:name w:val="B775C4B627E14137A3188E23F332711B1"/>
    <w:rsid w:val="00C22B04"/>
    <w:rPr>
      <w:rFonts w:eastAsiaTheme="minorHAnsi"/>
    </w:rPr>
  </w:style>
  <w:style w:type="paragraph" w:customStyle="1" w:styleId="690B6E95EE74471EA06A26BB5BBE98061">
    <w:name w:val="690B6E95EE74471EA06A26BB5BBE98061"/>
    <w:rsid w:val="00C22B04"/>
    <w:rPr>
      <w:rFonts w:eastAsiaTheme="minorHAnsi"/>
    </w:rPr>
  </w:style>
  <w:style w:type="paragraph" w:customStyle="1" w:styleId="C6EE275A55D1477C8B03AA02E8D33838">
    <w:name w:val="C6EE275A55D1477C8B03AA02E8D33838"/>
    <w:rsid w:val="00C22B04"/>
  </w:style>
  <w:style w:type="paragraph" w:customStyle="1" w:styleId="4D371879D1E445F488339579590847C2">
    <w:name w:val="4D371879D1E445F488339579590847C2"/>
    <w:rsid w:val="00C22B04"/>
  </w:style>
  <w:style w:type="paragraph" w:customStyle="1" w:styleId="0D52F53B85BA4988988D209E003050A3">
    <w:name w:val="0D52F53B85BA4988988D209E003050A3"/>
    <w:rsid w:val="00C22B04"/>
  </w:style>
  <w:style w:type="paragraph" w:customStyle="1" w:styleId="DC0F6C26FB8E4EA4902B868C5403C306">
    <w:name w:val="DC0F6C26FB8E4EA4902B868C5403C306"/>
    <w:rsid w:val="00C22B04"/>
  </w:style>
  <w:style w:type="paragraph" w:customStyle="1" w:styleId="88520AA2C0334DFFA961A98885AA8271">
    <w:name w:val="88520AA2C0334DFFA961A98885AA8271"/>
    <w:rsid w:val="00C22B04"/>
  </w:style>
  <w:style w:type="paragraph" w:customStyle="1" w:styleId="36B5658F15FA47F890D5B6D7259D3246">
    <w:name w:val="36B5658F15FA47F890D5B6D7259D3246"/>
    <w:rsid w:val="00C22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Lionberger, Jasmine</dc:creator>
  <cp:lastModifiedBy>Lionberger, Jasmine</cp:lastModifiedBy>
  <cp:revision>2</cp:revision>
  <dcterms:created xsi:type="dcterms:W3CDTF">2017-08-04T15:00:00Z</dcterms:created>
  <dcterms:modified xsi:type="dcterms:W3CDTF">2017-08-04T15:00:00Z</dcterms:modified>
</cp:coreProperties>
</file>