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B0C6" w14:textId="77777777" w:rsidR="007B0EF7" w:rsidRPr="00BD5407" w:rsidRDefault="007B0EF7">
      <w:pPr>
        <w:rPr>
          <w:rFonts w:ascii="Arial" w:hAnsi="Arial" w:cs="Arial"/>
        </w:rPr>
      </w:pPr>
    </w:p>
    <w:p w14:paraId="0109509E" w14:textId="77777777" w:rsidR="00AF4611" w:rsidRPr="00BD5407" w:rsidRDefault="00AF4611">
      <w:pPr>
        <w:rPr>
          <w:rFonts w:ascii="Arial" w:hAnsi="Arial" w:cs="Arial"/>
        </w:rPr>
      </w:pPr>
    </w:p>
    <w:p w14:paraId="3E193225" w14:textId="77777777" w:rsidR="00AF4611" w:rsidRPr="00BD5407" w:rsidRDefault="00AF4611">
      <w:pPr>
        <w:rPr>
          <w:rFonts w:ascii="Arial" w:hAnsi="Arial" w:cs="Arial"/>
        </w:rPr>
      </w:pPr>
    </w:p>
    <w:p w14:paraId="52CA6D9B" w14:textId="2E16A67A" w:rsidR="00AF4611" w:rsidRPr="00BD5407" w:rsidRDefault="00BD5407">
      <w:pPr>
        <w:rPr>
          <w:rFonts w:ascii="Arial" w:hAnsi="Arial" w:cs="Arial"/>
        </w:rPr>
      </w:pPr>
      <w:r w:rsidRPr="00BD5407">
        <w:rPr>
          <w:rFonts w:ascii="Arial" w:hAnsi="Arial" w:cs="Arial"/>
        </w:rPr>
        <w:t>&lt;&lt;</w:t>
      </w:r>
      <w:r w:rsidR="00AF4611" w:rsidRPr="00BD5407">
        <w:rPr>
          <w:rFonts w:ascii="Arial" w:hAnsi="Arial" w:cs="Arial"/>
        </w:rPr>
        <w:t>Date</w:t>
      </w:r>
      <w:r w:rsidRPr="00BD5407">
        <w:rPr>
          <w:rFonts w:ascii="Arial" w:hAnsi="Arial" w:cs="Arial"/>
        </w:rPr>
        <w:t>&gt;&gt;</w:t>
      </w:r>
    </w:p>
    <w:p w14:paraId="5529629D" w14:textId="77777777" w:rsidR="00AF4611" w:rsidRPr="00BD5407" w:rsidRDefault="00AF4611">
      <w:pPr>
        <w:rPr>
          <w:rFonts w:ascii="Arial" w:hAnsi="Arial" w:cs="Arial"/>
        </w:rPr>
      </w:pPr>
    </w:p>
    <w:p w14:paraId="66C7F1AF" w14:textId="77777777" w:rsidR="00AF4611" w:rsidRPr="00BD5407" w:rsidRDefault="00AF4611">
      <w:pPr>
        <w:rPr>
          <w:rFonts w:ascii="Arial" w:hAnsi="Arial" w:cs="Arial"/>
        </w:rPr>
      </w:pPr>
    </w:p>
    <w:p w14:paraId="6529473F" w14:textId="54ADDA40" w:rsidR="00AF4611" w:rsidRPr="00BD5407" w:rsidRDefault="00BD5407">
      <w:pPr>
        <w:rPr>
          <w:rFonts w:ascii="Arial" w:hAnsi="Arial" w:cs="Arial"/>
        </w:rPr>
      </w:pPr>
      <w:r w:rsidRPr="00BD5407">
        <w:rPr>
          <w:rFonts w:ascii="Arial" w:hAnsi="Arial" w:cs="Arial"/>
        </w:rPr>
        <w:t>&lt;&lt;</w:t>
      </w:r>
      <w:r w:rsidR="00AF4611" w:rsidRPr="00BD5407">
        <w:rPr>
          <w:rFonts w:ascii="Arial" w:hAnsi="Arial" w:cs="Arial"/>
        </w:rPr>
        <w:t>Client Name</w:t>
      </w:r>
      <w:r w:rsidRPr="00BD5407">
        <w:rPr>
          <w:rFonts w:ascii="Arial" w:hAnsi="Arial" w:cs="Arial"/>
        </w:rPr>
        <w:t>&gt;&gt;</w:t>
      </w:r>
    </w:p>
    <w:p w14:paraId="6B84006B" w14:textId="46B3F565" w:rsidR="00AF4611" w:rsidRPr="00BD5407" w:rsidRDefault="00BD5407">
      <w:pPr>
        <w:rPr>
          <w:rFonts w:ascii="Arial" w:hAnsi="Arial" w:cs="Arial"/>
        </w:rPr>
      </w:pPr>
      <w:r w:rsidRPr="00BD5407">
        <w:rPr>
          <w:rFonts w:ascii="Arial" w:hAnsi="Arial" w:cs="Arial"/>
        </w:rPr>
        <w:t>&lt;&lt;</w:t>
      </w:r>
      <w:r w:rsidR="00AF4611" w:rsidRPr="00BD5407">
        <w:rPr>
          <w:rFonts w:ascii="Arial" w:hAnsi="Arial" w:cs="Arial"/>
        </w:rPr>
        <w:t>Address</w:t>
      </w:r>
      <w:r>
        <w:rPr>
          <w:rFonts w:ascii="Arial" w:hAnsi="Arial" w:cs="Arial"/>
        </w:rPr>
        <w:t>&gt;&gt;</w:t>
      </w:r>
    </w:p>
    <w:p w14:paraId="3769E811" w14:textId="44508E0E" w:rsidR="00AF4611" w:rsidRPr="00BD5407" w:rsidRDefault="00BD5407">
      <w:pPr>
        <w:rPr>
          <w:rFonts w:ascii="Arial" w:hAnsi="Arial" w:cs="Arial"/>
        </w:rPr>
      </w:pPr>
      <w:r w:rsidRPr="00BD5407">
        <w:rPr>
          <w:rFonts w:ascii="Arial" w:hAnsi="Arial" w:cs="Arial"/>
        </w:rPr>
        <w:t>&lt;&lt;</w:t>
      </w:r>
      <w:r w:rsidR="00AF4611" w:rsidRPr="00BD5407">
        <w:rPr>
          <w:rFonts w:ascii="Arial" w:hAnsi="Arial" w:cs="Arial"/>
        </w:rPr>
        <w:t>City, State Zip</w:t>
      </w:r>
      <w:r>
        <w:rPr>
          <w:rFonts w:ascii="Arial" w:hAnsi="Arial" w:cs="Arial"/>
        </w:rPr>
        <w:t>&gt;&gt;</w:t>
      </w:r>
    </w:p>
    <w:p w14:paraId="3298EF7C" w14:textId="77777777" w:rsidR="00AF4611" w:rsidRPr="00BD5407" w:rsidRDefault="00AF4611">
      <w:pPr>
        <w:rPr>
          <w:rFonts w:ascii="Arial" w:hAnsi="Arial" w:cs="Arial"/>
        </w:rPr>
      </w:pPr>
    </w:p>
    <w:p w14:paraId="11BF86CC" w14:textId="77777777" w:rsidR="00AF4611" w:rsidRPr="00BD5407" w:rsidRDefault="00AF4611">
      <w:pPr>
        <w:rPr>
          <w:rFonts w:ascii="Arial" w:hAnsi="Arial" w:cs="Arial"/>
        </w:rPr>
      </w:pPr>
    </w:p>
    <w:p w14:paraId="37393E37" w14:textId="1133F73C" w:rsidR="00AF4611" w:rsidRPr="00BD5407" w:rsidRDefault="00AF4611">
      <w:p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Dear (Client name) </w:t>
      </w:r>
    </w:p>
    <w:p w14:paraId="51249996" w14:textId="77777777" w:rsidR="00AF4611" w:rsidRPr="00BD5407" w:rsidRDefault="00AF4611">
      <w:pPr>
        <w:rPr>
          <w:rFonts w:ascii="Arial" w:hAnsi="Arial" w:cs="Arial"/>
        </w:rPr>
      </w:pPr>
    </w:p>
    <w:p w14:paraId="1734F243" w14:textId="6C6E4B5D" w:rsidR="00AF4611" w:rsidRPr="00BD5407" w:rsidRDefault="00AF4611">
      <w:p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You are eligible for </w:t>
      </w:r>
      <w:r w:rsidR="00EE2267" w:rsidRPr="00BD5407">
        <w:rPr>
          <w:rFonts w:ascii="Arial" w:hAnsi="Arial" w:cs="Arial"/>
        </w:rPr>
        <w:t xml:space="preserve">Nebraska VR services. </w:t>
      </w:r>
    </w:p>
    <w:p w14:paraId="074D0F19" w14:textId="77777777" w:rsidR="00AF4611" w:rsidRPr="00BD5407" w:rsidRDefault="00AF4611">
      <w:pPr>
        <w:rPr>
          <w:rFonts w:ascii="Arial" w:hAnsi="Arial" w:cs="Arial"/>
        </w:rPr>
      </w:pPr>
    </w:p>
    <w:p w14:paraId="2A3B5D18" w14:textId="6681E478" w:rsidR="00AF4611" w:rsidRPr="00BD5407" w:rsidRDefault="00AF4611">
      <w:p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If you do not have an appointment already scheduled, please contact Nebraska VR to set an appointment to begin career planning services. </w:t>
      </w:r>
    </w:p>
    <w:p w14:paraId="7CDCD444" w14:textId="77777777" w:rsidR="00AF4611" w:rsidRPr="00BD5407" w:rsidRDefault="00AF4611">
      <w:pPr>
        <w:rPr>
          <w:rFonts w:ascii="Arial" w:hAnsi="Arial" w:cs="Arial"/>
        </w:rPr>
      </w:pPr>
    </w:p>
    <w:p w14:paraId="22465295" w14:textId="07CA9BDF" w:rsidR="00AF4611" w:rsidRPr="00BD5407" w:rsidRDefault="00AF4611">
      <w:p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Looking forward to working with you! </w:t>
      </w:r>
    </w:p>
    <w:p w14:paraId="2ACE8679" w14:textId="77777777" w:rsidR="00AF4611" w:rsidRPr="00BD5407" w:rsidRDefault="00AF4611">
      <w:pPr>
        <w:rPr>
          <w:rFonts w:ascii="Arial" w:hAnsi="Arial" w:cs="Arial"/>
        </w:rPr>
      </w:pPr>
    </w:p>
    <w:p w14:paraId="218CC718" w14:textId="77777777" w:rsidR="005A33B8" w:rsidRPr="00BD5407" w:rsidRDefault="005A33B8">
      <w:pPr>
        <w:rPr>
          <w:rFonts w:ascii="Arial" w:hAnsi="Arial" w:cs="Arial"/>
        </w:rPr>
      </w:pPr>
    </w:p>
    <w:p w14:paraId="1EFF79B2" w14:textId="77777777" w:rsidR="005A33B8" w:rsidRPr="00BD5407" w:rsidRDefault="005A33B8">
      <w:pPr>
        <w:rPr>
          <w:rFonts w:ascii="Arial" w:hAnsi="Arial" w:cs="Arial"/>
        </w:rPr>
      </w:pPr>
    </w:p>
    <w:p w14:paraId="19CD2D70" w14:textId="30BEB3AB" w:rsidR="00AF4611" w:rsidRPr="00BD5407" w:rsidRDefault="00AF4611">
      <w:p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Sincerely, </w:t>
      </w:r>
    </w:p>
    <w:p w14:paraId="0C43F356" w14:textId="77777777" w:rsidR="00AF4611" w:rsidRPr="00BD5407" w:rsidRDefault="00AF4611">
      <w:pPr>
        <w:rPr>
          <w:rFonts w:ascii="Arial" w:hAnsi="Arial" w:cs="Arial"/>
        </w:rPr>
      </w:pPr>
    </w:p>
    <w:p w14:paraId="432D5299" w14:textId="1B1AE415" w:rsidR="00AF4611" w:rsidRPr="00BD5407" w:rsidRDefault="00BD5407">
      <w:pPr>
        <w:rPr>
          <w:rFonts w:ascii="Arial" w:hAnsi="Arial" w:cs="Arial"/>
        </w:rPr>
      </w:pPr>
      <w:r>
        <w:rPr>
          <w:rFonts w:ascii="Arial" w:hAnsi="Arial" w:cs="Arial"/>
        </w:rPr>
        <w:t>&lt;&lt;</w:t>
      </w:r>
      <w:r w:rsidR="00AF3E31" w:rsidRPr="00BD5407">
        <w:rPr>
          <w:rFonts w:ascii="Arial" w:hAnsi="Arial" w:cs="Arial"/>
        </w:rPr>
        <w:t>Staff name</w:t>
      </w:r>
      <w:r>
        <w:rPr>
          <w:rFonts w:ascii="Arial" w:hAnsi="Arial" w:cs="Arial"/>
        </w:rPr>
        <w:t>&gt;&gt;</w:t>
      </w:r>
    </w:p>
    <w:p w14:paraId="017722DF" w14:textId="75F444DE" w:rsidR="00481B5D" w:rsidRPr="00BD5407" w:rsidRDefault="00BD5407">
      <w:pPr>
        <w:rPr>
          <w:rFonts w:ascii="Arial" w:hAnsi="Arial" w:cs="Arial"/>
        </w:rPr>
      </w:pPr>
      <w:r>
        <w:rPr>
          <w:rFonts w:ascii="Arial" w:hAnsi="Arial" w:cs="Arial"/>
        </w:rPr>
        <w:t>&lt;&lt;</w:t>
      </w:r>
      <w:r w:rsidR="00481B5D" w:rsidRPr="00BD5407">
        <w:rPr>
          <w:rFonts w:ascii="Arial" w:hAnsi="Arial" w:cs="Arial"/>
        </w:rPr>
        <w:t>Contact information</w:t>
      </w:r>
      <w:r>
        <w:rPr>
          <w:rFonts w:ascii="Arial" w:hAnsi="Arial" w:cs="Arial"/>
        </w:rPr>
        <w:t>&gt;&gt;</w:t>
      </w:r>
    </w:p>
    <w:p w14:paraId="014F18EF" w14:textId="77777777" w:rsidR="00AF3E31" w:rsidRPr="00BD5407" w:rsidRDefault="00AF3E31">
      <w:pPr>
        <w:rPr>
          <w:rFonts w:ascii="Arial" w:hAnsi="Arial" w:cs="Arial"/>
        </w:rPr>
      </w:pPr>
    </w:p>
    <w:p w14:paraId="3923139B" w14:textId="39071B5A" w:rsidR="00AF3E31" w:rsidRPr="00BD5407" w:rsidRDefault="00AF3E31">
      <w:pPr>
        <w:rPr>
          <w:rFonts w:ascii="Arial" w:hAnsi="Arial" w:cs="Arial"/>
        </w:rPr>
      </w:pPr>
    </w:p>
    <w:sectPr w:rsidR="00AF3E31" w:rsidRPr="00BD5407" w:rsidSect="00582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2275" w14:textId="77777777" w:rsidR="004A5D3F" w:rsidRDefault="004A5D3F" w:rsidP="00E6739A">
      <w:r>
        <w:separator/>
      </w:r>
    </w:p>
  </w:endnote>
  <w:endnote w:type="continuationSeparator" w:id="0">
    <w:p w14:paraId="2A2D02ED" w14:textId="77777777" w:rsidR="004A5D3F" w:rsidRDefault="004A5D3F" w:rsidP="00E6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774E" w14:textId="77777777" w:rsidR="00E6739A" w:rsidRDefault="00E673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4E98" w14:textId="77777777" w:rsidR="00E6739A" w:rsidRDefault="00E673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EFA5B" w14:textId="77777777" w:rsidR="00E6739A" w:rsidRDefault="00E67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B7951" w14:textId="77777777" w:rsidR="004A5D3F" w:rsidRDefault="004A5D3F" w:rsidP="00E6739A">
      <w:r>
        <w:separator/>
      </w:r>
    </w:p>
  </w:footnote>
  <w:footnote w:type="continuationSeparator" w:id="0">
    <w:p w14:paraId="19490BBB" w14:textId="77777777" w:rsidR="004A5D3F" w:rsidRDefault="004A5D3F" w:rsidP="00E6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646B" w14:textId="5DE99A82" w:rsidR="00E6739A" w:rsidRDefault="004A5D3F">
    <w:pPr>
      <w:pStyle w:val="Header"/>
    </w:pPr>
    <w:r>
      <w:rPr>
        <w:noProof/>
      </w:rPr>
      <w:pict w14:anchorId="65D944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084099" o:spid="_x0000_s1027" type="#_x0000_t136" alt="" style="position:absolute;margin-left:0;margin-top:0;width:555.75pt;height:103.7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textpath style="font-family:&quot;Calibri&quot;;font-size:1pt;font-weight:bold" string="Example Lette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D716" w14:textId="6E0911F1" w:rsidR="00E6739A" w:rsidRDefault="004A5D3F">
    <w:pPr>
      <w:pStyle w:val="Header"/>
    </w:pPr>
    <w:r>
      <w:rPr>
        <w:noProof/>
      </w:rPr>
      <w:pict w14:anchorId="6D0230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084100" o:spid="_x0000_s1026" type="#_x0000_t136" alt="" style="position:absolute;margin-left:0;margin-top:0;width:555.75pt;height:103.7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textpath style="font-family:&quot;Calibri&quot;;font-size:1pt;font-weight:bold" string="Example Lette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E5830" w14:textId="7D15484A" w:rsidR="00E6739A" w:rsidRDefault="004A5D3F">
    <w:pPr>
      <w:pStyle w:val="Header"/>
    </w:pPr>
    <w:r>
      <w:rPr>
        <w:noProof/>
      </w:rPr>
      <w:pict w14:anchorId="348343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084098" o:spid="_x0000_s1025" type="#_x0000_t136" alt="" style="position:absolute;margin-left:0;margin-top:0;width:555.75pt;height:103.7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textpath style="font-family:&quot;Calibri&quot;;font-size:1pt;font-weight:bold" string="Example Lett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11"/>
    <w:rsid w:val="000C68BC"/>
    <w:rsid w:val="001072F6"/>
    <w:rsid w:val="001F32EA"/>
    <w:rsid w:val="00223604"/>
    <w:rsid w:val="00302479"/>
    <w:rsid w:val="00481B5D"/>
    <w:rsid w:val="004A5D3F"/>
    <w:rsid w:val="00582ADF"/>
    <w:rsid w:val="005A33B8"/>
    <w:rsid w:val="007A6312"/>
    <w:rsid w:val="007B0EF7"/>
    <w:rsid w:val="00AF3E31"/>
    <w:rsid w:val="00AF4611"/>
    <w:rsid w:val="00BD5407"/>
    <w:rsid w:val="00C13A72"/>
    <w:rsid w:val="00E071AA"/>
    <w:rsid w:val="00E6739A"/>
    <w:rsid w:val="00EE2267"/>
    <w:rsid w:val="00F7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B98D9"/>
  <w15:chartTrackingRefBased/>
  <w15:docId w15:val="{41CE66A5-BC31-8A4E-A028-5B8EE3EA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6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6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6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6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6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6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6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6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6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6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73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39A"/>
  </w:style>
  <w:style w:type="paragraph" w:styleId="Footer">
    <w:name w:val="footer"/>
    <w:basedOn w:val="Normal"/>
    <w:link w:val="FooterChar"/>
    <w:uiPriority w:val="99"/>
    <w:unhideWhenUsed/>
    <w:rsid w:val="00E67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Enriquez, Holly</dc:creator>
  <cp:keywords/>
  <dc:description/>
  <cp:lastModifiedBy>Chapin, Sarah</cp:lastModifiedBy>
  <cp:revision>7</cp:revision>
  <dcterms:created xsi:type="dcterms:W3CDTF">2024-06-26T20:14:00Z</dcterms:created>
  <dcterms:modified xsi:type="dcterms:W3CDTF">2024-07-01T14:24:00Z</dcterms:modified>
</cp:coreProperties>
</file>