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E28E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&lt;&lt;Date&gt;&gt;</w:t>
      </w:r>
    </w:p>
    <w:p w14:paraId="09595E45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44823A22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0F5DE046" w14:textId="2FB04BE3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Name&gt;&gt;</w:t>
      </w:r>
    </w:p>
    <w:p w14:paraId="1F718C69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&lt;&lt;Address&gt;&gt;</w:t>
      </w:r>
    </w:p>
    <w:p w14:paraId="62246DB6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</w:p>
    <w:p w14:paraId="2A91C998" w14:textId="77777777" w:rsidR="00294038" w:rsidRPr="00952E54" w:rsidRDefault="00294038" w:rsidP="00294038">
      <w:pPr>
        <w:spacing w:line="276" w:lineRule="auto"/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Dear &lt;&lt;salutation&gt;&gt; &lt;&lt;last name&gt;&gt;:</w:t>
      </w:r>
    </w:p>
    <w:p w14:paraId="14A35C6E" w14:textId="77777777" w:rsidR="005E4DE6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63C890B2" w14:textId="186D47BB" w:rsidR="002C3EAE" w:rsidRPr="00FB0844" w:rsidRDefault="005E4DE6" w:rsidP="005E4DE6">
      <w:pPr>
        <w:rPr>
          <w:rFonts w:ascii="Helvetica" w:eastAsia="Times New Roman" w:hAnsi="Helvetica"/>
        </w:rPr>
      </w:pPr>
      <w:r w:rsidRPr="00952E54">
        <w:rPr>
          <w:rFonts w:ascii="Helvetica" w:eastAsia="Times New Roman" w:hAnsi="Helvetica" w:cs="Times New Roman"/>
          <w:sz w:val="24"/>
          <w:szCs w:val="24"/>
        </w:rPr>
        <w:t xml:space="preserve">This letter serves as notification your Pre-Employment Transition Services with Nebraska VR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ended</w:t>
      </w:r>
      <w:r w:rsidRPr="00952E54">
        <w:rPr>
          <w:rFonts w:ascii="Helvetica" w:eastAsia="Times New Roman" w:hAnsi="Helvetica" w:cs="Times New Roman"/>
          <w:sz w:val="24"/>
          <w:szCs w:val="24"/>
        </w:rPr>
        <w:t xml:space="preserve"> on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>&lt;&lt; date &gt;&gt;</w:t>
      </w:r>
      <w:r w:rsidRPr="00952E54">
        <w:rPr>
          <w:rFonts w:ascii="Helvetica" w:eastAsia="Times New Roman" w:hAnsi="Helvetica" w:cs="Times New Roman"/>
          <w:sz w:val="24"/>
          <w:szCs w:val="24"/>
        </w:rPr>
        <w:t xml:space="preserve">. </w:t>
      </w:r>
      <w:r w:rsidR="00FB0844" w:rsidRPr="00FB0844">
        <w:rPr>
          <w:rFonts w:ascii="Helvetica" w:eastAsia="Times New Roman" w:hAnsi="Helvetica"/>
          <w:sz w:val="24"/>
          <w:szCs w:val="24"/>
        </w:rPr>
        <w:t>Services ended because your student is not available for services, is no longer interested in services, or is no longer eligible to receive services.</w:t>
      </w:r>
    </w:p>
    <w:p w14:paraId="317C40C9" w14:textId="77777777" w:rsidR="002C3EAE" w:rsidRDefault="002C3EAE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7961ABBE" w14:textId="49680F09" w:rsidR="000A26B0" w:rsidRPr="00952E54" w:rsidRDefault="005E4DE6" w:rsidP="005E4DE6">
      <w:pPr>
        <w:rPr>
          <w:rFonts w:ascii="Helvetica" w:eastAsia="Times New Roman" w:hAnsi="Helvetica" w:cs="Times New Roman"/>
          <w:sz w:val="24"/>
          <w:szCs w:val="24"/>
        </w:rPr>
      </w:pPr>
      <w:r w:rsidRPr="00952E54">
        <w:rPr>
          <w:rFonts w:ascii="Helvetica" w:eastAsia="Times New Roman" w:hAnsi="Helvetica" w:cs="Times New Roman"/>
          <w:sz w:val="24"/>
          <w:szCs w:val="24"/>
        </w:rPr>
        <w:t>If you are interested in VR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 xml:space="preserve"> Employment S</w:t>
      </w:r>
      <w:r w:rsidRPr="00952E54">
        <w:rPr>
          <w:rFonts w:ascii="Helvetica" w:eastAsia="Times New Roman" w:hAnsi="Helvetica" w:cs="Times New Roman"/>
          <w:sz w:val="24"/>
          <w:szCs w:val="24"/>
        </w:rPr>
        <w:t xml:space="preserve">ervices in the future, please contact any Nebraska VR office. </w:t>
      </w:r>
      <w:r w:rsidR="000A26B0" w:rsidRPr="00952E54">
        <w:rPr>
          <w:rFonts w:ascii="Helvetica" w:eastAsia="Times New Roman" w:hAnsi="Helvetica" w:cs="Times New Roman"/>
          <w:sz w:val="24"/>
          <w:szCs w:val="24"/>
        </w:rPr>
        <w:t xml:space="preserve">To find more information and a Service Office near you, go to </w:t>
      </w:r>
      <w:hyperlink r:id="rId4" w:history="1">
        <w:r w:rsidR="00FB0844" w:rsidRPr="000C475C">
          <w:rPr>
            <w:rStyle w:val="Hyperlink"/>
            <w:rFonts w:ascii="Helvetica" w:eastAsia="Times New Roman" w:hAnsi="Helvetica" w:cs="Times New Roman"/>
            <w:sz w:val="24"/>
            <w:szCs w:val="24"/>
          </w:rPr>
          <w:t>https://vr.nebraska.gov/</w:t>
        </w:r>
      </w:hyperlink>
      <w:r w:rsidR="00FB0844">
        <w:rPr>
          <w:rFonts w:ascii="Helvetica" w:eastAsia="Times New Roman" w:hAnsi="Helvetica" w:cs="Times New Roman"/>
          <w:sz w:val="24"/>
          <w:szCs w:val="24"/>
        </w:rPr>
        <w:t>.</w:t>
      </w:r>
    </w:p>
    <w:p w14:paraId="1B4435E5" w14:textId="77777777" w:rsidR="00294038" w:rsidRPr="00952E54" w:rsidRDefault="00294038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351A5A2" w14:textId="77777777" w:rsidR="00294038" w:rsidRPr="00952E54" w:rsidRDefault="00294038" w:rsidP="00294038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4"/>
          <w:szCs w:val="24"/>
        </w:rPr>
      </w:pPr>
      <w:r w:rsidRPr="00952E54">
        <w:rPr>
          <w:rFonts w:ascii="Helvetica" w:eastAsiaTheme="minorHAnsi" w:hAnsi="Helvetica" w:cs="AppleSystemUIFont"/>
          <w:sz w:val="24"/>
          <w:szCs w:val="24"/>
        </w:rPr>
        <w:t>If you have any questions/concerns regarding this information, you can also contact the Client Assistance Program (CAP) to receive advice about your rights at 1-800-742-7594, email cap.info@nebraska.gov or write to CAP at P.O. Box 94987, Lincoln, NE 68509.</w:t>
      </w:r>
    </w:p>
    <w:p w14:paraId="40A679F7" w14:textId="77777777" w:rsidR="00294038" w:rsidRPr="00952E54" w:rsidRDefault="00294038" w:rsidP="005E4DE6">
      <w:pPr>
        <w:rPr>
          <w:rFonts w:ascii="Helvetica" w:eastAsia="Times New Roman" w:hAnsi="Helvetica" w:cs="Times New Roman"/>
          <w:sz w:val="24"/>
          <w:szCs w:val="24"/>
        </w:rPr>
      </w:pPr>
    </w:p>
    <w:p w14:paraId="5A014CC3" w14:textId="147A146C" w:rsidR="00294038" w:rsidRPr="00952E54" w:rsidRDefault="00952E54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Sincerely</w:t>
      </w:r>
      <w:r w:rsidR="00294038" w:rsidRPr="00952E54">
        <w:rPr>
          <w:rFonts w:ascii="Helvetica" w:hAnsi="Helvetica" w:cs="Arial"/>
          <w:sz w:val="24"/>
          <w:szCs w:val="24"/>
        </w:rPr>
        <w:t xml:space="preserve">, </w:t>
      </w:r>
    </w:p>
    <w:p w14:paraId="7EEAC262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</w:p>
    <w:p w14:paraId="0F3018E0" w14:textId="39DE4ABD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Staff signature &gt;&gt;</w:t>
      </w:r>
      <w:r w:rsidRPr="00952E54">
        <w:rPr>
          <w:rFonts w:ascii="Helvetica" w:hAnsi="Helvetica" w:cs="Arial"/>
          <w:sz w:val="24"/>
          <w:szCs w:val="24"/>
        </w:rPr>
        <w:br/>
      </w:r>
      <w:r w:rsidRPr="00952E54">
        <w:rPr>
          <w:rFonts w:ascii="Helvetica" w:hAnsi="Helvetica" w:cs="Arial"/>
          <w:sz w:val="24"/>
          <w:szCs w:val="24"/>
        </w:rPr>
        <w:br/>
        <w:t xml:space="preserve">&lt;&lt; Staff name </w:t>
      </w:r>
      <w:r w:rsidR="00A60555">
        <w:rPr>
          <w:rFonts w:ascii="Helvetica" w:hAnsi="Helvetica" w:cs="Arial"/>
          <w:sz w:val="24"/>
          <w:szCs w:val="24"/>
        </w:rPr>
        <w:t>and title</w:t>
      </w:r>
      <w:r w:rsidRPr="00952E54">
        <w:rPr>
          <w:rFonts w:ascii="Helvetica" w:hAnsi="Helvetica" w:cs="Arial"/>
          <w:sz w:val="24"/>
          <w:szCs w:val="24"/>
        </w:rPr>
        <w:t>&gt;&gt;</w:t>
      </w:r>
    </w:p>
    <w:p w14:paraId="4336F2CF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Phone number &gt;&gt;</w:t>
      </w:r>
    </w:p>
    <w:p w14:paraId="2E0DDA33" w14:textId="77777777" w:rsidR="00294038" w:rsidRPr="00952E54" w:rsidRDefault="00294038" w:rsidP="00294038">
      <w:pPr>
        <w:rPr>
          <w:rFonts w:ascii="Helvetica" w:hAnsi="Helvetica" w:cs="Arial"/>
          <w:sz w:val="24"/>
          <w:szCs w:val="24"/>
        </w:rPr>
      </w:pPr>
      <w:r w:rsidRPr="00952E54">
        <w:rPr>
          <w:rFonts w:ascii="Helvetica" w:hAnsi="Helvetica" w:cs="Arial"/>
          <w:sz w:val="24"/>
          <w:szCs w:val="24"/>
        </w:rPr>
        <w:t>&lt;&lt; Email address &gt;&gt;</w:t>
      </w:r>
    </w:p>
    <w:p w14:paraId="63902FCD" w14:textId="77777777" w:rsidR="00994AFD" w:rsidRPr="00952E54" w:rsidRDefault="00994AFD" w:rsidP="00294038">
      <w:pPr>
        <w:rPr>
          <w:rFonts w:ascii="Helvetica" w:hAnsi="Helvetica" w:cs="Arial"/>
          <w:sz w:val="24"/>
          <w:szCs w:val="24"/>
        </w:rPr>
      </w:pPr>
    </w:p>
    <w:p w14:paraId="08D7AC2D" w14:textId="18A1E07D" w:rsidR="00994AFD" w:rsidRPr="00FB0844" w:rsidRDefault="00994AFD" w:rsidP="00294038">
      <w:pPr>
        <w:rPr>
          <w:rFonts w:ascii="Helvetica" w:hAnsi="Helvetica"/>
          <w:sz w:val="24"/>
          <w:szCs w:val="24"/>
        </w:rPr>
      </w:pPr>
      <w:r w:rsidRPr="00952E54">
        <w:rPr>
          <w:rFonts w:ascii="Helvetica" w:hAnsi="Helvetica" w:cs="Comic Sans MS"/>
          <w:color w:val="000000"/>
          <w:sz w:val="24"/>
          <w:szCs w:val="24"/>
          <w:lang w:eastAsia="zh-CN"/>
        </w:rPr>
        <w:t>To learn more about Nebraska VR Employment Services, go to</w:t>
      </w:r>
      <w:r w:rsidR="00FB0844">
        <w:rPr>
          <w:rFonts w:ascii="Helvetica" w:hAnsi="Helvetica"/>
          <w:sz w:val="24"/>
          <w:szCs w:val="24"/>
        </w:rPr>
        <w:t xml:space="preserve"> </w:t>
      </w:r>
      <w:hyperlink r:id="rId5" w:history="1">
        <w:r w:rsidR="00FB0844" w:rsidRPr="000C475C">
          <w:rPr>
            <w:rStyle w:val="Hyperlink"/>
            <w:rFonts w:ascii="Helvetica" w:hAnsi="Helvetica"/>
            <w:sz w:val="24"/>
            <w:szCs w:val="24"/>
          </w:rPr>
          <w:t>https://vr.nebraska.gov/job_seekers/</w:t>
        </w:r>
      </w:hyperlink>
      <w:r w:rsidR="00FB0844">
        <w:rPr>
          <w:rFonts w:ascii="Helvetica" w:hAnsi="Helvetica"/>
          <w:sz w:val="24"/>
          <w:szCs w:val="24"/>
        </w:rPr>
        <w:t xml:space="preserve"> </w:t>
      </w:r>
      <w:r w:rsidRPr="00952E54">
        <w:rPr>
          <w:rFonts w:ascii="Helvetica" w:hAnsi="Helvetica" w:cs="Comic Sans MS"/>
          <w:color w:val="000000"/>
          <w:sz w:val="24"/>
          <w:szCs w:val="24"/>
          <w:lang w:eastAsia="zh-CN"/>
        </w:rPr>
        <w:t>or scan the QR Code below.</w:t>
      </w:r>
    </w:p>
    <w:p w14:paraId="2757863A" w14:textId="77777777" w:rsidR="00994AFD" w:rsidRPr="00952E54" w:rsidRDefault="00994AFD" w:rsidP="00294038">
      <w:pPr>
        <w:rPr>
          <w:rFonts w:ascii="Helvetica" w:hAnsi="Helvetica" w:cs="Arial"/>
          <w:sz w:val="24"/>
          <w:szCs w:val="24"/>
        </w:rPr>
      </w:pPr>
    </w:p>
    <w:p w14:paraId="49D8EEEB" w14:textId="1B57BD99" w:rsidR="00C50428" w:rsidRPr="00952E54" w:rsidRDefault="000A26B0">
      <w:pPr>
        <w:rPr>
          <w:rFonts w:ascii="Helvetica" w:hAnsi="Helvetica"/>
          <w:sz w:val="24"/>
          <w:szCs w:val="24"/>
        </w:rPr>
      </w:pPr>
      <w:r w:rsidRPr="00952E54">
        <w:rPr>
          <w:rFonts w:ascii="Helvetica" w:hAnsi="Helvetica"/>
          <w:noProof/>
          <w:sz w:val="24"/>
          <w:szCs w:val="24"/>
        </w:rPr>
        <w:drawing>
          <wp:inline distT="0" distB="0" distL="0" distR="0" wp14:anchorId="101169FB" wp14:editId="2437B854">
            <wp:extent cx="914400" cy="914400"/>
            <wp:effectExtent l="0" t="0" r="0" b="0"/>
            <wp:docPr id="1889518936" name="Picture 1" descr="QR Code to Job Seekers section of website. https://vr.nebraska.gov/job_seekers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518936" name="Picture 1" descr="QR Code to Job Seekers section of website. https://vr.nebraska.gov/job_seekers/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428" w:rsidRPr="00952E54" w:rsidSect="000A26B0">
      <w:pgSz w:w="12240" w:h="15840"/>
      <w:pgMar w:top="288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altName w:val="Helvetica Light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6"/>
    <w:rsid w:val="00062A50"/>
    <w:rsid w:val="000A26B0"/>
    <w:rsid w:val="001946A9"/>
    <w:rsid w:val="001B2F46"/>
    <w:rsid w:val="00294038"/>
    <w:rsid w:val="002B3141"/>
    <w:rsid w:val="002C3EAE"/>
    <w:rsid w:val="00383DF9"/>
    <w:rsid w:val="003C7659"/>
    <w:rsid w:val="004B1709"/>
    <w:rsid w:val="004D7F1F"/>
    <w:rsid w:val="005968F6"/>
    <w:rsid w:val="005E4DE6"/>
    <w:rsid w:val="006E4BEB"/>
    <w:rsid w:val="00952E54"/>
    <w:rsid w:val="00994AFD"/>
    <w:rsid w:val="00A60555"/>
    <w:rsid w:val="00AF7237"/>
    <w:rsid w:val="00B0153F"/>
    <w:rsid w:val="00C03ACF"/>
    <w:rsid w:val="00C50428"/>
    <w:rsid w:val="00C66F01"/>
    <w:rsid w:val="00DD2137"/>
    <w:rsid w:val="00E2794A"/>
    <w:rsid w:val="00E6130A"/>
    <w:rsid w:val="00FB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B9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4DE6"/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D7F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0844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B0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vr.nebraska.gov/job_seekers/" TargetMode="External"/><Relationship Id="rId4" Type="http://schemas.openxmlformats.org/officeDocument/2006/relationships/hyperlink" Target="https://vr.nebrask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Poore, Jeff</dc:creator>
  <cp:keywords/>
  <dc:description/>
  <cp:lastModifiedBy>Chapin, Sarah</cp:lastModifiedBy>
  <cp:revision>5</cp:revision>
  <dcterms:created xsi:type="dcterms:W3CDTF">2025-08-26T12:55:00Z</dcterms:created>
  <dcterms:modified xsi:type="dcterms:W3CDTF">2025-10-06T19:09:00Z</dcterms:modified>
</cp:coreProperties>
</file>